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F87B23" w:rsidTr="00163061">
        <w:tc>
          <w:tcPr>
            <w:tcW w:w="4099" w:type="dxa"/>
          </w:tcPr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БАШКОРТОСТАН  </w:t>
            </w: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object w:dxaOrig="157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8934178" r:id="rId6"/>
              </w:object>
            </w: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F87B23" w:rsidRDefault="00F87B2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F87B23" w:rsidRDefault="00F87B23" w:rsidP="00F87B23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87B23" w:rsidRDefault="00F87B23" w:rsidP="00F87B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F87B23" w:rsidRDefault="00F87B23" w:rsidP="00F87B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F87B23" w:rsidRDefault="00F87B23" w:rsidP="00F87B23">
      <w:pPr>
        <w:jc w:val="center"/>
        <w:rPr>
          <w:b/>
          <w:sz w:val="26"/>
          <w:szCs w:val="26"/>
        </w:rPr>
      </w:pPr>
    </w:p>
    <w:p w:rsidR="00F87B23" w:rsidRDefault="00F87B23" w:rsidP="00F8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7B23" w:rsidRDefault="00F87B23" w:rsidP="00F8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11.11. 2020                                                                                        №  102</w:t>
      </w:r>
    </w:p>
    <w:p w:rsidR="00F87B23" w:rsidRDefault="00F87B23" w:rsidP="00F87B2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7B23" w:rsidRPr="00B426FD" w:rsidRDefault="00F87B23" w:rsidP="00F87B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FD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 в Устав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426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B426FD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B426FD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26F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426FD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B426FD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26F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87B23" w:rsidRPr="004012A2" w:rsidRDefault="00F87B23" w:rsidP="00F87B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7B23" w:rsidRPr="004012A2" w:rsidRDefault="00F87B23" w:rsidP="00F87B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7B23" w:rsidRPr="004012A2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F87B23" w:rsidRPr="004012A2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87B23" w:rsidRPr="00B426FD" w:rsidRDefault="00F87B23" w:rsidP="00F87B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6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426FD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F87B23" w:rsidRPr="004012A2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7" w:history="1">
        <w:r w:rsidRPr="002E75D0">
          <w:rPr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».</w:t>
      </w:r>
    </w:p>
    <w:p w:rsidR="00F87B23" w:rsidRPr="00E40FBA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F87B23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 w:val="28"/>
          <w:szCs w:val="28"/>
        </w:rPr>
        <w:t xml:space="preserve">                            </w:t>
      </w:r>
      <w:r w:rsidRPr="008143EF">
        <w:rPr>
          <w:sz w:val="28"/>
          <w:szCs w:val="28"/>
        </w:rPr>
        <w:t>в Республике Башкортостан».</w:t>
      </w:r>
    </w:p>
    <w:p w:rsidR="00F87B23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995">
        <w:rPr>
          <w:rFonts w:ascii="Times New Roman" w:hAnsi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F87B23" w:rsidRPr="00325F3F" w:rsidRDefault="00F87B23" w:rsidP="00F87B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22:</w:t>
      </w:r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F87B23" w:rsidRDefault="00F87B23" w:rsidP="00F87B23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 xml:space="preserve">                                         </w:t>
      </w:r>
      <w:r w:rsidRPr="00D077DE">
        <w:rPr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D077DE">
        <w:rPr>
          <w:sz w:val="28"/>
          <w:szCs w:val="28"/>
        </w:rPr>
        <w:lastRenderedPageBreak/>
        <w:t xml:space="preserve">№ 273-ФЗ «О противодействии коррупции», Федеральным законом </w:t>
      </w:r>
      <w:r>
        <w:rPr>
          <w:sz w:val="28"/>
          <w:szCs w:val="28"/>
        </w:rPr>
        <w:t xml:space="preserve">                         </w:t>
      </w:r>
      <w:r w:rsidRPr="00D077DE"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8"/>
          <w:szCs w:val="28"/>
        </w:rPr>
        <w:t xml:space="preserve">                     </w:t>
      </w:r>
      <w:r w:rsidRPr="00D077DE">
        <w:rPr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sz w:val="28"/>
          <w:szCs w:val="28"/>
        </w:rPr>
        <w:t>.».</w:t>
      </w:r>
      <w:proofErr w:type="gramEnd"/>
    </w:p>
    <w:p w:rsidR="00F87B23" w:rsidRDefault="00F87B23" w:rsidP="00F87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 xml:space="preserve">или применении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в отношении указанных лиц иной меры ответственности».</w:t>
      </w:r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F87B23" w:rsidRPr="000F1292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</w:t>
      </w:r>
      <w:proofErr w:type="gramStart"/>
      <w:r w:rsidRPr="000F1292"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sz w:val="28"/>
          <w:szCs w:val="28"/>
        </w:rPr>
        <w:t xml:space="preserve">                           </w:t>
      </w:r>
      <w:r w:rsidRPr="000F1292">
        <w:rPr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87B23" w:rsidRPr="000F1292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F87B23" w:rsidRPr="000F1292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87B23" w:rsidRPr="000F1292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 w:val="28"/>
          <w:szCs w:val="28"/>
        </w:rPr>
        <w:t xml:space="preserve">                   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F87B23" w:rsidRPr="000F1292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sz w:val="28"/>
          <w:szCs w:val="28"/>
        </w:rPr>
        <w:t xml:space="preserve">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F87B23" w:rsidRDefault="00F87B23" w:rsidP="00F87B23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F87B23" w:rsidRDefault="00F87B23" w:rsidP="00F87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F87B23" w:rsidRPr="000F1292" w:rsidRDefault="00F87B23" w:rsidP="00F87B23">
      <w:pPr>
        <w:ind w:firstLine="709"/>
        <w:jc w:val="both"/>
        <w:rPr>
          <w:i/>
          <w:color w:val="000000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sz w:val="28"/>
          <w:szCs w:val="28"/>
        </w:rPr>
        <w:t xml:space="preserve">                        </w:t>
      </w:r>
      <w:r w:rsidRPr="000F1292">
        <w:rPr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F87B2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B23" w:rsidRPr="00997763" w:rsidRDefault="00F87B23" w:rsidP="00F87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/>
          <w:color w:val="000000"/>
          <w:sz w:val="28"/>
          <w:szCs w:val="28"/>
        </w:rPr>
        <w:t>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F87B23" w:rsidRDefault="00F87B23" w:rsidP="00F87B2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lastRenderedPageBreak/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5"/>
            <w:rFonts w:eastAsia="Calibri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>://право-</w:t>
      </w:r>
      <w:proofErr w:type="spellStart"/>
      <w:r w:rsidRPr="00997763">
        <w:rPr>
          <w:color w:val="000000"/>
          <w:sz w:val="28"/>
          <w:szCs w:val="28"/>
        </w:rPr>
        <w:t>минюст</w:t>
      </w:r>
      <w:proofErr w:type="gramStart"/>
      <w:r w:rsidRPr="00997763">
        <w:rPr>
          <w:color w:val="000000"/>
          <w:sz w:val="28"/>
          <w:szCs w:val="28"/>
        </w:rPr>
        <w:t>.р</w:t>
      </w:r>
      <w:proofErr w:type="gramEnd"/>
      <w:r w:rsidRPr="00997763">
        <w:rPr>
          <w:color w:val="000000"/>
          <w:sz w:val="28"/>
          <w:szCs w:val="28"/>
        </w:rPr>
        <w:t>ф</w:t>
      </w:r>
      <w:proofErr w:type="spellEnd"/>
      <w:r w:rsidRPr="00997763">
        <w:rPr>
          <w:color w:val="000000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г.)».</w:t>
      </w:r>
    </w:p>
    <w:p w:rsidR="00F87B23" w:rsidRDefault="00F87B23" w:rsidP="00F87B2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87B23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87B23" w:rsidRPr="000D10ED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B23" w:rsidRPr="001A0B35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 xml:space="preserve">3.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A0B35">
        <w:rPr>
          <w:sz w:val="28"/>
          <w:szCs w:val="28"/>
        </w:rPr>
        <w:t xml:space="preserve">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87B23" w:rsidRDefault="00F87B23" w:rsidP="00F87B2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87B23" w:rsidRDefault="00F87B23" w:rsidP="00F87B2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</w:p>
    <w:p w:rsidR="00F87B23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B23" w:rsidRDefault="00F87B23" w:rsidP="00F8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B23" w:rsidRDefault="00F87B23" w:rsidP="00F87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87B23" w:rsidRDefault="00F87B23" w:rsidP="00F87B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F87B23" w:rsidRDefault="00F87B23" w:rsidP="00F87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87B23" w:rsidRDefault="00F87B23" w:rsidP="00F87B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Аургазинскийрайон</w:t>
      </w:r>
      <w:proofErr w:type="spellEnd"/>
      <w:r>
        <w:rPr>
          <w:sz w:val="28"/>
          <w:szCs w:val="28"/>
        </w:rPr>
        <w:t xml:space="preserve"> </w:t>
      </w:r>
    </w:p>
    <w:p w:rsidR="00F87B23" w:rsidRDefault="00F87B23" w:rsidP="00F87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>И.С. Захарова</w:t>
      </w:r>
    </w:p>
    <w:p w:rsidR="008C352A" w:rsidRDefault="008C352A">
      <w:bookmarkStart w:id="0" w:name="_GoBack"/>
      <w:bookmarkEnd w:id="0"/>
    </w:p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23"/>
    <w:rsid w:val="008C352A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2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B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87B2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87B23"/>
    <w:rPr>
      <w:color w:val="0000FF"/>
      <w:u w:val="single"/>
    </w:rPr>
  </w:style>
  <w:style w:type="paragraph" w:customStyle="1" w:styleId="normalweb">
    <w:name w:val="normalweb"/>
    <w:basedOn w:val="a"/>
    <w:rsid w:val="00F87B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2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B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87B2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87B23"/>
    <w:rPr>
      <w:color w:val="0000FF"/>
      <w:u w:val="single"/>
    </w:rPr>
  </w:style>
  <w:style w:type="paragraph" w:customStyle="1" w:styleId="normalweb">
    <w:name w:val="normalweb"/>
    <w:basedOn w:val="a"/>
    <w:rsid w:val="00F87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2020-12-08T07:01:00Z</dcterms:created>
  <dcterms:modified xsi:type="dcterms:W3CDTF">2020-12-08T07:01:00Z</dcterms:modified>
</cp:coreProperties>
</file>