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B0C9A" w:rsidTr="00121D74">
        <w:trPr>
          <w:trHeight w:val="94"/>
        </w:trPr>
        <w:tc>
          <w:tcPr>
            <w:tcW w:w="4215" w:type="dxa"/>
          </w:tcPr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B0C9A" w:rsidRDefault="007B0C9A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8746" r:id="rId6"/>
              </w:object>
            </w:r>
          </w:p>
        </w:tc>
        <w:tc>
          <w:tcPr>
            <w:tcW w:w="3894" w:type="dxa"/>
            <w:hideMark/>
          </w:tcPr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B0C9A" w:rsidRDefault="007B0C9A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B0C9A" w:rsidRDefault="007B0C9A" w:rsidP="007B0C9A">
      <w:pPr>
        <w:jc w:val="both"/>
      </w:pPr>
      <w:r>
        <w:t>____________________________________________________________________________</w:t>
      </w:r>
    </w:p>
    <w:p w:rsidR="007B0C9A" w:rsidRPr="00941286" w:rsidRDefault="007B0C9A" w:rsidP="007B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0C9A" w:rsidRDefault="007B0C9A" w:rsidP="007B0C9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B7A00">
        <w:rPr>
          <w:rFonts w:ascii="Times New Roman" w:hAnsi="Times New Roman"/>
          <w:b/>
          <w:sz w:val="28"/>
          <w:szCs w:val="28"/>
        </w:rPr>
        <w:t>25.11.2019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7B0C9A" w:rsidRDefault="007B0C9A" w:rsidP="007B0C9A">
      <w:pPr>
        <w:pStyle w:val="a4"/>
        <w:numPr>
          <w:ilvl w:val="0"/>
          <w:numId w:val="1"/>
        </w:num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B0C9A" w:rsidRPr="002026C1" w:rsidRDefault="007B0C9A" w:rsidP="007B0C9A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7B0C9A" w:rsidRPr="002026C1" w:rsidRDefault="007B0C9A" w:rsidP="007B0C9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026C1">
        <w:rPr>
          <w:rFonts w:ascii="Times New Roman" w:hAnsi="Times New Roman"/>
          <w:b/>
          <w:sz w:val="28"/>
          <w:szCs w:val="28"/>
        </w:rPr>
        <w:t xml:space="preserve">О присвоении  адреса объектам адресации по сельскому поселению </w:t>
      </w:r>
    </w:p>
    <w:p w:rsidR="007B0C9A" w:rsidRPr="002026C1" w:rsidRDefault="007B0C9A" w:rsidP="007B0C9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026C1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2026C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026C1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2026C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7B0C9A" w:rsidRPr="002026C1" w:rsidRDefault="007B0C9A" w:rsidP="007B0C9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B0C9A" w:rsidRPr="002026C1" w:rsidRDefault="007B0C9A" w:rsidP="007B0C9A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6C1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026C1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B0C9A" w:rsidRPr="002026C1" w:rsidRDefault="007B0C9A" w:rsidP="007B0C9A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026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следующие адреса адресным объектам </w:t>
      </w:r>
      <w:r w:rsidRPr="002026C1">
        <w:rPr>
          <w:sz w:val="28"/>
          <w:szCs w:val="28"/>
        </w:rPr>
        <w:t xml:space="preserve">согласно    Приложению 1 </w:t>
      </w:r>
    </w:p>
    <w:p w:rsidR="007B0C9A" w:rsidRPr="002026C1" w:rsidRDefault="007B0C9A" w:rsidP="007B0C9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026C1">
        <w:rPr>
          <w:rFonts w:ascii="Times New Roman" w:hAnsi="Times New Roman"/>
          <w:sz w:val="28"/>
          <w:szCs w:val="28"/>
        </w:rPr>
        <w:t xml:space="preserve">          2.</w:t>
      </w:r>
      <w:r w:rsidRPr="002026C1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2026C1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2026C1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2026C1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2026C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026C1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02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6C1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2026C1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2026C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026C1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2026C1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2026C1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026C1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2026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026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2026C1">
        <w:rPr>
          <w:rFonts w:ascii="Times New Roman" w:hAnsi="Times New Roman"/>
          <w:sz w:val="28"/>
          <w:szCs w:val="28"/>
        </w:rPr>
        <w:t xml:space="preserve">».  </w:t>
      </w:r>
    </w:p>
    <w:p w:rsidR="007B0C9A" w:rsidRPr="002026C1" w:rsidRDefault="007B0C9A" w:rsidP="007B0C9A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2026C1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026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26C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0C9A" w:rsidRPr="002026C1" w:rsidRDefault="007B0C9A" w:rsidP="007B0C9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B0C9A" w:rsidRPr="002026C1" w:rsidRDefault="007B0C9A" w:rsidP="007B0C9A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B0C9A" w:rsidRPr="002026C1" w:rsidRDefault="007B0C9A" w:rsidP="007B0C9A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B0C9A" w:rsidRPr="002026C1" w:rsidRDefault="007B0C9A" w:rsidP="007B0C9A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026C1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</w:p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7B0C9A" w:rsidRDefault="007B0C9A" w:rsidP="007B0C9A">
      <w:pPr>
        <w:autoSpaceDE w:val="0"/>
        <w:autoSpaceDN w:val="0"/>
        <w:adjustRightInd w:val="0"/>
        <w:jc w:val="right"/>
      </w:pPr>
      <w:r>
        <w:tab/>
        <w:t xml:space="preserve">      к постановлению главы </w:t>
      </w:r>
    </w:p>
    <w:p w:rsidR="007B0C9A" w:rsidRDefault="007B0C9A" w:rsidP="007B0C9A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7B0C9A" w:rsidRDefault="007B0C9A" w:rsidP="007B0C9A">
      <w:pPr>
        <w:autoSpaceDE w:val="0"/>
        <w:autoSpaceDN w:val="0"/>
        <w:adjustRightInd w:val="0"/>
        <w:ind w:left="4956"/>
        <w:jc w:val="right"/>
      </w:pPr>
      <w:proofErr w:type="spellStart"/>
      <w:r>
        <w:t>Тряпинский</w:t>
      </w:r>
      <w:proofErr w:type="spellEnd"/>
      <w:r>
        <w:t xml:space="preserve"> сельсовет</w:t>
      </w:r>
    </w:p>
    <w:p w:rsidR="007B0C9A" w:rsidRDefault="007B0C9A" w:rsidP="007B0C9A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7B0C9A" w:rsidRDefault="007B0C9A" w:rsidP="007B0C9A">
      <w:pPr>
        <w:autoSpaceDE w:val="0"/>
        <w:autoSpaceDN w:val="0"/>
        <w:adjustRightInd w:val="0"/>
        <w:ind w:left="4956"/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7B0C9A" w:rsidRDefault="007B0C9A" w:rsidP="007B0C9A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7B0C9A" w:rsidRDefault="007B0C9A" w:rsidP="007B0C9A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25.11.2019. № 65</w:t>
      </w:r>
    </w:p>
    <w:p w:rsidR="007B0C9A" w:rsidRDefault="007B0C9A" w:rsidP="007B0C9A">
      <w:pPr>
        <w:tabs>
          <w:tab w:val="left" w:pos="1276"/>
        </w:tabs>
        <w:ind w:right="-5" w:firstLine="708"/>
        <w:jc w:val="center"/>
      </w:pPr>
    </w:p>
    <w:p w:rsidR="007B0C9A" w:rsidRDefault="007B0C9A" w:rsidP="007B0C9A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7B0C9A" w:rsidRDefault="007B0C9A" w:rsidP="007B0C9A">
      <w:pPr>
        <w:tabs>
          <w:tab w:val="left" w:pos="1276"/>
        </w:tabs>
        <w:ind w:right="-5" w:firstLine="708"/>
        <w:jc w:val="center"/>
      </w:pPr>
      <w:r>
        <w:t>о присвоении адреса адресным объектам</w:t>
      </w:r>
    </w:p>
    <w:p w:rsidR="007B0C9A" w:rsidRDefault="007B0C9A" w:rsidP="007B0C9A">
      <w:pPr>
        <w:tabs>
          <w:tab w:val="left" w:pos="1276"/>
        </w:tabs>
        <w:ind w:right="-5" w:firstLine="708"/>
        <w:jc w:val="center"/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87"/>
        <w:gridCol w:w="5692"/>
        <w:gridCol w:w="1276"/>
        <w:gridCol w:w="2126"/>
      </w:tblGrid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Pr="005018A0" w:rsidRDefault="007B0C9A" w:rsidP="00121D74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</w:t>
            </w:r>
            <w:proofErr w:type="spellStart"/>
            <w:r w:rsidRPr="005018A0">
              <w:t>Т</w:t>
            </w:r>
            <w:r>
              <w:t>ряпиноСело</w:t>
            </w:r>
            <w:proofErr w:type="spellEnd"/>
            <w:r w:rsidRPr="005018A0">
              <w:t xml:space="preserve">, </w:t>
            </w:r>
            <w:r>
              <w:t>Кузнечная</w:t>
            </w:r>
            <w:r w:rsidRPr="005018A0">
              <w:t xml:space="preserve"> Улица, Дом 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89,4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02:05:080301:313</w:t>
            </w:r>
          </w:p>
        </w:tc>
      </w:tr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  </w:t>
            </w:r>
            <w:proofErr w:type="spellStart"/>
            <w:r w:rsidRPr="005018A0">
              <w:t>Т</w:t>
            </w:r>
            <w:r>
              <w:t>ряпиноСело</w:t>
            </w:r>
            <w:proofErr w:type="spellEnd"/>
            <w:r w:rsidRPr="005018A0">
              <w:t xml:space="preserve">, </w:t>
            </w:r>
            <w:r>
              <w:t>Сибирская</w:t>
            </w:r>
            <w:r w:rsidRPr="005018A0">
              <w:t xml:space="preserve"> Улица, Дом </w:t>
            </w: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02:05:080302:261</w:t>
            </w:r>
          </w:p>
        </w:tc>
      </w:tr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  </w:t>
            </w:r>
            <w:proofErr w:type="spellStart"/>
            <w:r w:rsidRPr="005018A0">
              <w:t>Т</w:t>
            </w:r>
            <w:r>
              <w:t>ряпиноСело</w:t>
            </w:r>
            <w:proofErr w:type="spellEnd"/>
            <w:r w:rsidRPr="005018A0">
              <w:t xml:space="preserve">, </w:t>
            </w:r>
            <w:r>
              <w:t>Сибирская</w:t>
            </w:r>
            <w:r w:rsidRPr="005018A0">
              <w:t xml:space="preserve"> Улица, Дом</w:t>
            </w:r>
            <w: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63,8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02:05:080302:252</w:t>
            </w:r>
          </w:p>
        </w:tc>
      </w:tr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Pr="005018A0" w:rsidRDefault="007B0C9A" w:rsidP="00121D74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</w:t>
            </w:r>
            <w:proofErr w:type="spellStart"/>
            <w:r w:rsidRPr="005018A0">
              <w:t>Т</w:t>
            </w:r>
            <w:r>
              <w:t>ряпиноСело</w:t>
            </w:r>
            <w:proofErr w:type="spellEnd"/>
            <w:r w:rsidRPr="005018A0">
              <w:t xml:space="preserve">, </w:t>
            </w:r>
            <w:r>
              <w:t>Центральная</w:t>
            </w:r>
            <w:r w:rsidRPr="005018A0">
              <w:t xml:space="preserve"> Улица, Дом 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94,2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02:05:080301:306</w:t>
            </w:r>
          </w:p>
        </w:tc>
      </w:tr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Pr="005018A0" w:rsidRDefault="007B0C9A" w:rsidP="00121D74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</w:t>
            </w:r>
            <w:proofErr w:type="spellStart"/>
            <w:r>
              <w:t>Заитово</w:t>
            </w:r>
            <w:proofErr w:type="spellEnd"/>
            <w:r>
              <w:t xml:space="preserve"> Деревня</w:t>
            </w:r>
            <w:r w:rsidRPr="005018A0">
              <w:t xml:space="preserve">, </w:t>
            </w:r>
            <w:r>
              <w:t>Речная</w:t>
            </w:r>
            <w:r w:rsidRPr="005018A0">
              <w:t xml:space="preserve"> Улица, Дом 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02:05:080201:228</w:t>
            </w:r>
          </w:p>
        </w:tc>
      </w:tr>
      <w:tr w:rsidR="007B0C9A" w:rsidTr="00121D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</w:t>
            </w:r>
            <w:r>
              <w:t>Веселовка Деревня</w:t>
            </w:r>
            <w:r w:rsidRPr="005018A0">
              <w:t xml:space="preserve">, </w:t>
            </w:r>
            <w:r>
              <w:t>Центральная</w:t>
            </w:r>
            <w:r w:rsidRPr="005018A0">
              <w:t xml:space="preserve"> Улица, Дом </w:t>
            </w:r>
            <w: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218,4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A" w:rsidRDefault="007B0C9A" w:rsidP="00121D74">
            <w:pPr>
              <w:tabs>
                <w:tab w:val="left" w:pos="1276"/>
              </w:tabs>
              <w:ind w:right="-5"/>
              <w:jc w:val="both"/>
            </w:pPr>
            <w:r>
              <w:t>02:05:080501:135</w:t>
            </w:r>
          </w:p>
        </w:tc>
      </w:tr>
    </w:tbl>
    <w:p w:rsidR="007B0C9A" w:rsidRDefault="007B0C9A" w:rsidP="007B0C9A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sectPr w:rsidR="007B0C9A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9A"/>
    <w:rsid w:val="00117041"/>
    <w:rsid w:val="004C4BDF"/>
    <w:rsid w:val="007B0C9A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0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C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2759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2019-12-17T10:21:00Z</dcterms:created>
  <dcterms:modified xsi:type="dcterms:W3CDTF">2019-12-17T10:38:00Z</dcterms:modified>
</cp:coreProperties>
</file>