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4F5E99" w:rsidRPr="00B34F10" w:rsidTr="009850BC">
        <w:trPr>
          <w:trHeight w:val="94"/>
        </w:trPr>
        <w:tc>
          <w:tcPr>
            <w:tcW w:w="4214" w:type="dxa"/>
          </w:tcPr>
          <w:p w:rsidR="004F5E99" w:rsidRPr="00B34F10" w:rsidRDefault="004F5E9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4F5E99" w:rsidRPr="00B34F10" w:rsidRDefault="004F5E9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4F5E99" w:rsidRPr="00B34F10" w:rsidRDefault="004F5E9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4F5E99" w:rsidRPr="00B34F10" w:rsidRDefault="004F5E9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4F5E99" w:rsidRPr="00B34F10" w:rsidRDefault="004F5E9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4F5E99" w:rsidRPr="00B34F10" w:rsidRDefault="004F5E9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E99" w:rsidRPr="00B34F10" w:rsidRDefault="004F5E9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4F5E99" w:rsidRPr="00B34F10" w:rsidRDefault="004F5E9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4F5E99" w:rsidRPr="00B34F10" w:rsidRDefault="004F5E9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4F5E99" w:rsidRPr="00B34F10" w:rsidRDefault="004F5E9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4831" r:id="rId6"/>
              </w:object>
            </w:r>
          </w:p>
        </w:tc>
        <w:tc>
          <w:tcPr>
            <w:tcW w:w="3893" w:type="dxa"/>
            <w:hideMark/>
          </w:tcPr>
          <w:p w:rsidR="004F5E99" w:rsidRPr="00B34F10" w:rsidRDefault="004F5E9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4F5E99" w:rsidRPr="00B34F10" w:rsidRDefault="004F5E9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4F5E99" w:rsidRPr="00B34F10" w:rsidRDefault="004F5E9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4F5E99" w:rsidRPr="00B34F10" w:rsidRDefault="004F5E9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4F5E99" w:rsidRPr="00B34F10" w:rsidRDefault="004F5E9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E99" w:rsidRPr="00B34F10" w:rsidRDefault="004F5E9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4F5E99" w:rsidRPr="00B34F10" w:rsidRDefault="004F5E9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4F5E99" w:rsidRPr="00B34F10" w:rsidRDefault="004F5E9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4F5E99" w:rsidRDefault="004F5E99" w:rsidP="004F5E99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4F5E99" w:rsidRPr="001A2AD9" w:rsidRDefault="004F5E99" w:rsidP="004F5E9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4F5E99" w:rsidRPr="005916B7" w:rsidRDefault="004F5E99" w:rsidP="004F5E99">
      <w:pPr>
        <w:pStyle w:val="a3"/>
        <w:numPr>
          <w:ilvl w:val="0"/>
          <w:numId w:val="1"/>
        </w:num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 w:val="24"/>
          <w:szCs w:val="24"/>
        </w:rPr>
      </w:pPr>
      <w:r w:rsidRPr="005916B7">
        <w:rPr>
          <w:rFonts w:ascii="Times New Roman" w:hAnsi="Times New Roman"/>
          <w:b/>
          <w:sz w:val="28"/>
          <w:szCs w:val="28"/>
        </w:rPr>
        <w:t>02.08. 2019</w:t>
      </w:r>
      <w:r w:rsidRPr="005916B7">
        <w:rPr>
          <w:rFonts w:ascii="Times New Roman" w:hAnsi="Times New Roman"/>
          <w:b/>
          <w:sz w:val="28"/>
          <w:szCs w:val="28"/>
        </w:rPr>
        <w:tab/>
      </w:r>
      <w:r w:rsidRPr="005916B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№ 5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4F5E99" w:rsidRDefault="004F5E99" w:rsidP="004F5E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609B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F60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162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F5E99" w:rsidRDefault="004F5E99" w:rsidP="004F5E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4F5E99" w:rsidRPr="00216296" w:rsidRDefault="004F5E99" w:rsidP="004F5E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5E99" w:rsidRPr="00216296" w:rsidRDefault="004F5E99" w:rsidP="004F5E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5E99" w:rsidRDefault="004F5E99" w:rsidP="004F5E9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4F5E99" w:rsidRPr="00F2259B" w:rsidRDefault="004F5E99" w:rsidP="004F5E99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99" w:rsidRDefault="004F5E99" w:rsidP="004F5E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 постановление  № 47 от 13 декабря 2018года  </w:t>
      </w:r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</w:t>
      </w:r>
      <w:proofErr w:type="spellStart"/>
      <w:r w:rsidRPr="00726E2F">
        <w:rPr>
          <w:rFonts w:ascii="Times New Roman" w:hAnsi="Times New Roman" w:cs="Times New Roman"/>
          <w:b w:val="0"/>
          <w:sz w:val="28"/>
          <w:szCs w:val="28"/>
        </w:rPr>
        <w:t>администрациейсельского</w:t>
      </w:r>
      <w:proofErr w:type="spellEnd"/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F609B7"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726E2F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F5E99" w:rsidRPr="00995E89" w:rsidRDefault="004F5E99" w:rsidP="004F5E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F5E99" w:rsidRDefault="004F5E99" w:rsidP="004F5E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приложении №1 </w:t>
      </w:r>
      <w:r w:rsidRPr="00F31633">
        <w:rPr>
          <w:color w:val="000000"/>
          <w:sz w:val="28"/>
          <w:szCs w:val="28"/>
        </w:rPr>
        <w:t xml:space="preserve">« по виду дохода 000 </w:t>
      </w:r>
      <w:r>
        <w:rPr>
          <w:color w:val="000000"/>
          <w:sz w:val="28"/>
          <w:szCs w:val="28"/>
        </w:rPr>
        <w:t>2070503010 0000</w:t>
      </w:r>
      <w:r w:rsidRPr="00F31633">
        <w:rPr>
          <w:color w:val="000000"/>
          <w:sz w:val="28"/>
          <w:szCs w:val="28"/>
        </w:rPr>
        <w:t xml:space="preserve"> 150»  установить следующую структуру кода подвида доходов:</w:t>
      </w:r>
    </w:p>
    <w:p w:rsidR="004F5E99" w:rsidRDefault="004F5E99" w:rsidP="004F5E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4F5E99" w:rsidRPr="00B842BF" w:rsidTr="009850BC">
        <w:trPr>
          <w:trHeight w:val="645"/>
        </w:trPr>
        <w:tc>
          <w:tcPr>
            <w:tcW w:w="1728" w:type="dxa"/>
            <w:vAlign w:val="center"/>
          </w:tcPr>
          <w:p w:rsidR="004F5E99" w:rsidRDefault="004F5E99" w:rsidP="00985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6200150</w:t>
            </w:r>
          </w:p>
        </w:tc>
        <w:tc>
          <w:tcPr>
            <w:tcW w:w="7740" w:type="dxa"/>
            <w:vAlign w:val="center"/>
          </w:tcPr>
          <w:p w:rsidR="004F5E99" w:rsidRDefault="004F5E99" w:rsidP="009850BC">
            <w:pPr>
              <w:jc w:val="both"/>
            </w:pPr>
            <w:r w:rsidRPr="00BD578A"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4F5E99" w:rsidRPr="00F31633" w:rsidRDefault="004F5E99" w:rsidP="004F5E99">
      <w:pPr>
        <w:jc w:val="both"/>
        <w:rPr>
          <w:color w:val="000000"/>
          <w:sz w:val="28"/>
          <w:szCs w:val="28"/>
        </w:rPr>
      </w:pPr>
    </w:p>
    <w:p w:rsidR="004F5E99" w:rsidRDefault="004F5E99" w:rsidP="004F5E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4F5E99" w:rsidRPr="00794B6C" w:rsidRDefault="004F5E99" w:rsidP="004F5E9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 1 января 2019 года.</w:t>
      </w:r>
    </w:p>
    <w:p w:rsidR="004F5E99" w:rsidRPr="00216296" w:rsidRDefault="004F5E99" w:rsidP="004F5E99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5E99" w:rsidRDefault="004F5E99" w:rsidP="004F5E99"/>
    <w:p w:rsidR="004F5E99" w:rsidRPr="00474EE1" w:rsidRDefault="004F5E99" w:rsidP="004F5E99">
      <w:pPr>
        <w:rPr>
          <w:sz w:val="28"/>
          <w:szCs w:val="28"/>
        </w:rPr>
      </w:pPr>
    </w:p>
    <w:p w:rsidR="004F5E99" w:rsidRPr="00474EE1" w:rsidRDefault="004F5E99" w:rsidP="004F5E9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474EE1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5E99"/>
    <w:rsid w:val="004C4BDF"/>
    <w:rsid w:val="004F5E99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5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5E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Сельсовет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2019-08-28T06:53:00Z</dcterms:created>
  <dcterms:modified xsi:type="dcterms:W3CDTF">2019-08-28T06:53:00Z</dcterms:modified>
</cp:coreProperties>
</file>