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C4" w:rsidRDefault="00A97DC4" w:rsidP="00A97DC4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A97DC4" w:rsidRDefault="00A97DC4" w:rsidP="00A97DC4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сельского поселения </w:t>
      </w:r>
      <w:proofErr w:type="spellStart"/>
      <w:r>
        <w:rPr>
          <w:b/>
          <w:sz w:val="24"/>
          <w:szCs w:val="24"/>
        </w:rPr>
        <w:t>Тряпинский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Аургазинский</w:t>
      </w:r>
      <w:proofErr w:type="spellEnd"/>
      <w:r>
        <w:rPr>
          <w:b/>
          <w:sz w:val="24"/>
          <w:szCs w:val="24"/>
        </w:rPr>
        <w:t xml:space="preserve"> район и членов их семей за период с 1 января по 31 декабря 201</w:t>
      </w:r>
      <w:r w:rsidR="00345BE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для размещения на официальном сайте администрации  сельского поселения </w:t>
      </w:r>
      <w:proofErr w:type="spellStart"/>
      <w:r>
        <w:rPr>
          <w:b/>
          <w:sz w:val="24"/>
          <w:szCs w:val="24"/>
        </w:rPr>
        <w:t>Тряпинский</w:t>
      </w:r>
      <w:proofErr w:type="spellEnd"/>
      <w:r>
        <w:rPr>
          <w:b/>
          <w:sz w:val="24"/>
          <w:szCs w:val="24"/>
        </w:rPr>
        <w:t xml:space="preserve"> сельсовет  муниципального района </w:t>
      </w:r>
      <w:proofErr w:type="spellStart"/>
      <w:r>
        <w:rPr>
          <w:b/>
          <w:sz w:val="24"/>
          <w:szCs w:val="24"/>
        </w:rPr>
        <w:t>Аургазинский</w:t>
      </w:r>
      <w:proofErr w:type="spellEnd"/>
      <w:r>
        <w:rPr>
          <w:b/>
          <w:sz w:val="24"/>
          <w:szCs w:val="24"/>
        </w:rPr>
        <w:t xml:space="preserve"> район </w:t>
      </w: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844"/>
        <w:gridCol w:w="1415"/>
        <w:gridCol w:w="1275"/>
        <w:gridCol w:w="1134"/>
        <w:gridCol w:w="1421"/>
        <w:gridCol w:w="1131"/>
        <w:gridCol w:w="851"/>
        <w:gridCol w:w="2125"/>
        <w:gridCol w:w="1843"/>
        <w:gridCol w:w="890"/>
        <w:gridCol w:w="851"/>
      </w:tblGrid>
      <w:tr w:rsidR="00A97DC4" w:rsidTr="00345BE5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 w:rsidP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8E733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E7330" w:rsidTr="00345BE5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tabs>
                <w:tab w:val="left" w:pos="1168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Default="008E7330">
            <w:pPr>
              <w:pStyle w:val="ConsPlusNormal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97DC4" w:rsidTr="00345BE5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DC4" w:rsidRDefault="00A97D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DC4" w:rsidRDefault="00A97DC4">
            <w:pPr>
              <w:pStyle w:val="ConsPlusNormal0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расположения </w:t>
            </w:r>
          </w:p>
        </w:tc>
      </w:tr>
      <w:tr w:rsidR="008E7330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Захарова Ирина Семеновна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Pr="00FB015F">
              <w:rPr>
                <w:bCs/>
                <w:sz w:val="22"/>
                <w:szCs w:val="22"/>
              </w:rPr>
              <w:t>Тряпинский</w:t>
            </w:r>
            <w:proofErr w:type="spellEnd"/>
            <w:r w:rsidRPr="00FB015F">
              <w:rPr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345BE5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647132,50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345BE5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Квартира</w:t>
            </w:r>
          </w:p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4301</w:t>
            </w:r>
          </w:p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1418356</w:t>
            </w:r>
          </w:p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FB015F">
              <w:rPr>
                <w:bCs/>
                <w:sz w:val="22"/>
                <w:szCs w:val="22"/>
                <w:lang w:val="en-US"/>
              </w:rPr>
              <w:t>Priora</w:t>
            </w:r>
            <w:proofErr w:type="spellEnd"/>
            <w:r w:rsidRPr="00FB015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B015F">
              <w:rPr>
                <w:bCs/>
                <w:sz w:val="22"/>
                <w:szCs w:val="22"/>
              </w:rPr>
              <w:t>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8E7330" w:rsidRPr="00FB015F" w:rsidRDefault="00345BE5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99,0</w:t>
            </w:r>
          </w:p>
          <w:p w:rsidR="008E7330" w:rsidRPr="00FB015F" w:rsidRDefault="008E7330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4441,0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E7330" w:rsidRPr="00FB015F" w:rsidRDefault="008E7330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8E7330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345BE5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248120,69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742AC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8E7330" w:rsidRPr="00FB015F" w:rsidRDefault="008E7330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4441</w:t>
            </w:r>
          </w:p>
          <w:p w:rsidR="008E7330" w:rsidRPr="00FB015F" w:rsidRDefault="008E7330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E7330" w:rsidRPr="00FB015F" w:rsidRDefault="008E7330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99,0</w:t>
            </w:r>
          </w:p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1418356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742AC" w:rsidRPr="00FB015F" w:rsidRDefault="008742AC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742AC" w:rsidRPr="00FB015F" w:rsidRDefault="008742AC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742AC" w:rsidRPr="00FB015F" w:rsidRDefault="008742AC" w:rsidP="008E7330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8E7330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Т-25</w:t>
            </w:r>
          </w:p>
          <w:p w:rsidR="008E7330" w:rsidRPr="00FB015F" w:rsidRDefault="008E7330" w:rsidP="008E7330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345BE5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345BE5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4301,0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30" w:rsidRPr="00FB015F" w:rsidRDefault="00345BE5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345BE5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Никифорова Мира Владимировна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Депутат, округ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116474,52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345BE5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45BE5" w:rsidRPr="00FB015F" w:rsidRDefault="00345BE5" w:rsidP="00345BE5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345BE5" w:rsidRPr="00FB015F" w:rsidRDefault="00345BE5" w:rsidP="00345BE5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2563,0</w:t>
            </w:r>
          </w:p>
          <w:p w:rsidR="00345BE5" w:rsidRPr="00FB015F" w:rsidRDefault="00345BE5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45BE5" w:rsidRPr="00FB015F" w:rsidRDefault="00345BE5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68,0</w:t>
            </w:r>
          </w:p>
          <w:p w:rsidR="00345BE5" w:rsidRPr="00FB015F" w:rsidRDefault="00345BE5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325635,0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345BE5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45BE5" w:rsidRPr="00FB015F" w:rsidRDefault="00345BE5" w:rsidP="00345BE5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45BE5" w:rsidRPr="00FB015F" w:rsidRDefault="00345BE5" w:rsidP="00345BE5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45BE5" w:rsidRPr="00FB015F" w:rsidRDefault="00345BE5" w:rsidP="00345BE5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8E7330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152AA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</w:tr>
      <w:tr w:rsidR="00345BE5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 xml:space="preserve">Трофимова Ирина </w:t>
            </w:r>
            <w:proofErr w:type="spellStart"/>
            <w:r w:rsidRPr="00FB015F">
              <w:rPr>
                <w:bCs/>
                <w:sz w:val="22"/>
                <w:szCs w:val="22"/>
              </w:rPr>
              <w:t>Демьяновна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rFonts w:eastAsia="Times New Roman"/>
                <w:sz w:val="22"/>
                <w:szCs w:val="22"/>
              </w:rPr>
              <w:t>Учитель, депутат, округ №3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503438,36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Квартира</w:t>
            </w:r>
          </w:p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773112,0</w:t>
            </w:r>
          </w:p>
          <w:p w:rsidR="00345BE5" w:rsidRPr="00FB015F" w:rsidRDefault="00FB015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Газель ГАЗ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345BE5" w:rsidRPr="00FB015F" w:rsidRDefault="00345BE5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83,5</w:t>
            </w:r>
          </w:p>
          <w:p w:rsidR="00345BE5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3127,0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45BE5" w:rsidRPr="00FB015F" w:rsidRDefault="00345BE5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345BE5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213303,52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45BE5" w:rsidRPr="00FB015F" w:rsidRDefault="00345BE5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3127,0</w:t>
            </w:r>
          </w:p>
          <w:p w:rsidR="00345BE5" w:rsidRPr="00FB015F" w:rsidRDefault="00345BE5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45BE5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83,5</w:t>
            </w:r>
          </w:p>
          <w:p w:rsidR="00345BE5" w:rsidRPr="00FB015F" w:rsidRDefault="00FB015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773112,0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45BE5" w:rsidRPr="00FB015F" w:rsidRDefault="00345BE5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B015F">
              <w:rPr>
                <w:bCs/>
                <w:sz w:val="22"/>
                <w:szCs w:val="22"/>
              </w:rPr>
              <w:t>Шевроле</w:t>
            </w:r>
            <w:proofErr w:type="spellEnd"/>
            <w:r w:rsidRPr="00FB015F">
              <w:rPr>
                <w:bCs/>
                <w:sz w:val="22"/>
                <w:szCs w:val="22"/>
              </w:rPr>
              <w:t xml:space="preserve"> </w:t>
            </w:r>
            <w:r w:rsidRPr="00FB015F">
              <w:rPr>
                <w:bCs/>
                <w:sz w:val="22"/>
                <w:szCs w:val="22"/>
                <w:lang w:val="en-US"/>
              </w:rPr>
              <w:t>LANOS</w:t>
            </w:r>
          </w:p>
          <w:p w:rsidR="00FB015F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Трактор МТЗ-80</w:t>
            </w:r>
          </w:p>
          <w:p w:rsidR="00345BE5" w:rsidRPr="00FB015F" w:rsidRDefault="00345BE5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E5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</w:tr>
      <w:tr w:rsidR="00FB015F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5B76BF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Пашкин Виталий Анатольевич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FB015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rFonts w:eastAsia="Times New Roman"/>
                <w:sz w:val="22"/>
                <w:szCs w:val="22"/>
              </w:rPr>
              <w:t>слесарь</w:t>
            </w:r>
            <w:r w:rsidRPr="00FB015F">
              <w:rPr>
                <w:rFonts w:eastAsia="Times New Roman"/>
                <w:sz w:val="22"/>
                <w:szCs w:val="22"/>
              </w:rPr>
              <w:t>, депутат, округ №</w:t>
            </w:r>
            <w:r w:rsidRPr="00FB015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310520,88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Доход по основному месту работы, накопления за предыдущие годы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  <w:p w:rsidR="00FB015F" w:rsidRPr="00FB015F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  <w:p w:rsidR="00FB015F" w:rsidRPr="00FB015F" w:rsidRDefault="008A443B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1001939,0</w:t>
            </w:r>
          </w:p>
          <w:p w:rsidR="00FB015F" w:rsidRDefault="008A443B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</w:t>
            </w:r>
          </w:p>
          <w:p w:rsidR="008A443B" w:rsidRPr="00FB015F" w:rsidRDefault="008A443B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FB015F" w:rsidRPr="008A443B" w:rsidRDefault="00FB015F" w:rsidP="008A443B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A443B" w:rsidRPr="008A443B" w:rsidRDefault="008A443B" w:rsidP="008A443B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A443B" w:rsidRPr="00FB015F" w:rsidRDefault="008A443B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8A443B" w:rsidRDefault="008A443B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РЕНО </w:t>
            </w:r>
            <w:r>
              <w:rPr>
                <w:rFonts w:eastAsia="Times New Roman"/>
                <w:sz w:val="22"/>
                <w:szCs w:val="22"/>
                <w:lang w:val="en-US"/>
              </w:rPr>
              <w:t>LOLAN</w:t>
            </w:r>
          </w:p>
          <w:p w:rsidR="008A443B" w:rsidRDefault="008A443B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Трактор Т-40</w:t>
            </w:r>
          </w:p>
          <w:p w:rsidR="008A443B" w:rsidRPr="008A443B" w:rsidRDefault="008A443B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Тракторный прицеп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Гараж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4156</w:t>
            </w:r>
            <w:r w:rsidR="00FB015F" w:rsidRPr="00FB015F">
              <w:rPr>
                <w:bCs/>
                <w:sz w:val="22"/>
                <w:szCs w:val="22"/>
              </w:rPr>
              <w:t>,0</w:t>
            </w:r>
          </w:p>
          <w:p w:rsidR="008A443B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15F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A443B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FB015F" w:rsidRPr="00FB015F" w:rsidRDefault="00FB015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8A443B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Супруг</w:t>
            </w:r>
            <w:r w:rsidRPr="00FB015F">
              <w:rPr>
                <w:sz w:val="22"/>
                <w:szCs w:val="22"/>
              </w:rPr>
              <w:t>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242825,91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размещения гаража</w:t>
            </w:r>
          </w:p>
          <w:p w:rsidR="008A443B" w:rsidRPr="00FB015F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4156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  <w:p w:rsidR="008A443B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A443B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A443B" w:rsidRPr="00FB015F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1001939,0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A443B" w:rsidRPr="00FB015F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A443B" w:rsidRPr="00FB015F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A443B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A443B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8A443B" w:rsidRPr="00FB015F" w:rsidRDefault="008A443B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8A443B" w:rsidRPr="00FB015F" w:rsidRDefault="008A443B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</w:t>
            </w:r>
          </w:p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3724</w:t>
            </w:r>
            <w:r w:rsidRPr="00FB015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8A443B" w:rsidRPr="00FB015F" w:rsidRDefault="008A443B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0C49CE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Дунюшкина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0C49CE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FB015F">
              <w:rPr>
                <w:rFonts w:eastAsia="Times New Roman"/>
                <w:sz w:val="22"/>
                <w:szCs w:val="22"/>
              </w:rPr>
              <w:t>епутат, округ №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  <w:p w:rsidR="000C49CE" w:rsidRPr="00FB015F" w:rsidRDefault="000C49CE" w:rsidP="000C49CE">
            <w:pPr>
              <w:autoSpaceDE w:val="0"/>
              <w:snapToGrid w:val="0"/>
              <w:ind w:left="-62"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613537,0</w:t>
            </w:r>
          </w:p>
          <w:p w:rsidR="000C49CE" w:rsidRPr="00FB015F" w:rsidRDefault="000C49CE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0C49CE" w:rsidRPr="00FB015F" w:rsidRDefault="000C49CE" w:rsidP="000C49CE">
            <w:pPr>
              <w:autoSpaceDE w:val="0"/>
              <w:snapToGrid w:val="0"/>
              <w:ind w:left="-62"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0C49CE" w:rsidRDefault="000C49CE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ВАЗ </w:t>
            </w:r>
            <w:r>
              <w:rPr>
                <w:bCs/>
                <w:sz w:val="22"/>
                <w:szCs w:val="22"/>
                <w:lang w:val="en-US"/>
              </w:rPr>
              <w:t>LADA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96,4</w:t>
            </w:r>
          </w:p>
          <w:p w:rsidR="000C49CE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4545</w:t>
            </w:r>
            <w:r w:rsidR="000C49CE" w:rsidRPr="00FB015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0C49CE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352B3C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349442,19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0C49CE" w:rsidRPr="00FB015F" w:rsidRDefault="000C49CE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4645</w:t>
            </w:r>
            <w:r w:rsidR="000C49CE" w:rsidRPr="00FB015F">
              <w:rPr>
                <w:bCs/>
                <w:sz w:val="22"/>
                <w:szCs w:val="22"/>
              </w:rPr>
              <w:t>,0</w:t>
            </w:r>
          </w:p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0C49CE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96,4</w:t>
            </w:r>
          </w:p>
          <w:p w:rsidR="000C49CE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613537</w:t>
            </w:r>
            <w:r w:rsidR="000C49CE" w:rsidRPr="00FB015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0C49CE" w:rsidRPr="00FB015F" w:rsidRDefault="000C49CE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0C49CE" w:rsidRPr="00FB015F" w:rsidRDefault="000C49CE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0C49CE" w:rsidRPr="00FB015F" w:rsidRDefault="000C49CE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 xml:space="preserve">Трактор </w:t>
            </w:r>
            <w:r w:rsidR="00352B3C">
              <w:rPr>
                <w:bCs/>
                <w:sz w:val="22"/>
                <w:szCs w:val="22"/>
              </w:rPr>
              <w:t>Т-4</w:t>
            </w:r>
            <w:r w:rsidRPr="00FB015F">
              <w:rPr>
                <w:bCs/>
                <w:sz w:val="22"/>
                <w:szCs w:val="22"/>
              </w:rPr>
              <w:t>0</w:t>
            </w:r>
          </w:p>
          <w:p w:rsidR="000C49CE" w:rsidRPr="00FB015F" w:rsidRDefault="000C49CE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CE" w:rsidRPr="00FB015F" w:rsidRDefault="000C49CE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</w:tr>
      <w:tr w:rsidR="00352B3C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Бухарметова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Фаниса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352B3C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rFonts w:eastAsia="Times New Roman"/>
                <w:sz w:val="22"/>
                <w:szCs w:val="22"/>
              </w:rPr>
              <w:t>Учитель, депутат, округ №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217379,14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  <w:p w:rsidR="00352B3C" w:rsidRPr="00FB015F" w:rsidRDefault="00352B3C" w:rsidP="00352B3C">
            <w:pPr>
              <w:autoSpaceDE w:val="0"/>
              <w:snapToGrid w:val="0"/>
              <w:ind w:left="-62"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835630,0</w:t>
            </w:r>
          </w:p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52B3C" w:rsidRPr="00FB015F" w:rsidRDefault="00352B3C" w:rsidP="00352B3C">
            <w:pPr>
              <w:autoSpaceDE w:val="0"/>
              <w:snapToGrid w:val="0"/>
              <w:ind w:left="-62"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</w:t>
            </w:r>
          </w:p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</w:t>
            </w:r>
            <w:r w:rsidRPr="00FB015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352B3C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180148,01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</w:t>
            </w:r>
          </w:p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835630</w:t>
            </w:r>
            <w:r w:rsidRPr="00FB015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52B3C" w:rsidRPr="00FB015F" w:rsidRDefault="00352B3C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352B3C" w:rsidRPr="00FB015F" w:rsidRDefault="00352B3C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3C" w:rsidRPr="00FB015F" w:rsidRDefault="00352B3C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</w:tr>
      <w:tr w:rsidR="00C76D4F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Габидуллин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Расим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Фильхатович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C76D4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слесарь</w:t>
            </w:r>
            <w:r w:rsidRPr="00FB015F">
              <w:rPr>
                <w:rFonts w:eastAsia="Times New Roman"/>
                <w:sz w:val="22"/>
                <w:szCs w:val="22"/>
              </w:rPr>
              <w:t>, депутат, округ №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355782,09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4203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1967,0</w:t>
            </w:r>
          </w:p>
          <w:p w:rsid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98,5</w:t>
            </w:r>
          </w:p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755606</w:t>
            </w:r>
            <w:r w:rsidRPr="00FB015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C76D4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C76D4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ШЕВРОЛЕ </w:t>
            </w:r>
            <w:r>
              <w:rPr>
                <w:bCs/>
                <w:sz w:val="22"/>
                <w:szCs w:val="22"/>
                <w:lang w:val="en-US"/>
              </w:rPr>
              <w:t>AVEO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C76D4F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C76D4F" w:rsidRDefault="00C76D4F" w:rsidP="005B76BF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C76D4F" w:rsidRDefault="00C76D4F" w:rsidP="00C76D4F">
            <w:pPr>
              <w:pStyle w:val="ConsPlusNormal0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Виталий Никитович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C76D4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rFonts w:eastAsia="Times New Roman"/>
                <w:sz w:val="22"/>
                <w:szCs w:val="22"/>
              </w:rPr>
              <w:t>депутат, округ №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  <w:p w:rsidR="00C76D4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  <w:p w:rsidR="00C76D4F" w:rsidRPr="00FB015F" w:rsidRDefault="00C76D4F" w:rsidP="00C76D4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804959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C76D4F" w:rsidRDefault="00C76D4F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111,9</w:t>
            </w:r>
          </w:p>
          <w:p w:rsidR="00C76D4F" w:rsidRDefault="00C76D4F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4425</w:t>
            </w:r>
            <w:r>
              <w:rPr>
                <w:bCs/>
                <w:sz w:val="22"/>
                <w:szCs w:val="22"/>
              </w:rPr>
              <w:t>,0</w:t>
            </w:r>
          </w:p>
          <w:p w:rsidR="00C76D4F" w:rsidRDefault="00C76D4F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Pr="008A443B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Pr="008A443B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76D4F" w:rsidRPr="008A443B" w:rsidRDefault="00C76D4F" w:rsidP="00C76D4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8A443B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ВАЗ 21099</w:t>
            </w:r>
          </w:p>
          <w:p w:rsidR="00C76D4F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Трактор </w:t>
            </w:r>
            <w:r>
              <w:rPr>
                <w:rFonts w:eastAsia="Times New Roman"/>
                <w:sz w:val="22"/>
                <w:szCs w:val="22"/>
              </w:rPr>
              <w:t>МТЗ-82</w:t>
            </w:r>
          </w:p>
          <w:p w:rsidR="00C76D4F" w:rsidRPr="008A443B" w:rsidRDefault="00C76D4F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76D4F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99840,0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804959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C76D4F" w:rsidRPr="00FB015F" w:rsidRDefault="00C76D4F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УАЗ 3330362</w:t>
            </w:r>
          </w:p>
          <w:p w:rsidR="00C76D4F" w:rsidRPr="00FB015F" w:rsidRDefault="00C76D4F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111,9</w:t>
            </w:r>
          </w:p>
          <w:p w:rsid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4F" w:rsidRPr="00FB015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C76D4F" w:rsidRDefault="00C76D4F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3B76F1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Сергеева Лира Георгиевна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3B76F1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rFonts w:eastAsia="Times New Roman"/>
                <w:sz w:val="22"/>
                <w:szCs w:val="22"/>
              </w:rPr>
              <w:t>депутат, округ №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114227,90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835630,0</w:t>
            </w:r>
          </w:p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777485,0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Pr="00FB015F" w:rsidRDefault="003B76F1" w:rsidP="003B76F1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B76F1" w:rsidRDefault="003B76F1" w:rsidP="003B76F1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2936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</w:tc>
      </w:tr>
      <w:tr w:rsidR="003B76F1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B76F1" w:rsidRDefault="003B76F1" w:rsidP="003B76F1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B76F1" w:rsidRDefault="003B76F1" w:rsidP="003B76F1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Пай</w:t>
            </w: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3389,0</w:t>
            </w: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2936,0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551,0</w:t>
            </w: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553005,0</w:t>
            </w: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553005,0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-</w:t>
            </w:r>
          </w:p>
        </w:tc>
      </w:tr>
      <w:tr w:rsidR="003B76F1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Default="003B76F1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Pr="00FB015F" w:rsidRDefault="003B76F1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F1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2B" w:rsidRPr="00FB015F" w:rsidRDefault="00AE0C2B" w:rsidP="00AE0C2B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AE0C2B" w:rsidRDefault="00AE0C2B" w:rsidP="00AE0C2B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2B" w:rsidRPr="00FB015F" w:rsidRDefault="00AE0C2B" w:rsidP="00AE0C2B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  <w:p w:rsidR="00AE0C2B" w:rsidRDefault="00AE0C2B" w:rsidP="00AE0C2B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2936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3B76F1" w:rsidRPr="00FB015F" w:rsidRDefault="003B76F1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C2B" w:rsidRPr="00FB015F" w:rsidRDefault="00AE0C2B" w:rsidP="00AE0C2B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AE0C2B" w:rsidRDefault="00AE0C2B" w:rsidP="00AE0C2B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3B76F1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51C93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2936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51C93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43,6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2936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51C93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651C93" w:rsidRDefault="00651C93" w:rsidP="005B76BF">
            <w:pPr>
              <w:pStyle w:val="ConsPlusNormal0"/>
              <w:spacing w:line="276" w:lineRule="auto"/>
              <w:ind w:left="-88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C76D4F" w:rsidRDefault="00651C93" w:rsidP="005B76BF">
            <w:pPr>
              <w:pStyle w:val="ConsPlusNormal0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 Анатолий Андреевич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651C93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Терапевт, </w:t>
            </w:r>
            <w:r w:rsidRPr="00FB015F">
              <w:rPr>
                <w:rFonts w:eastAsia="Times New Roman"/>
                <w:sz w:val="22"/>
                <w:szCs w:val="22"/>
              </w:rPr>
              <w:t>депутат, округ №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754082,34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  <w:p w:rsidR="00651C93" w:rsidRPr="00FB015F" w:rsidRDefault="00651C93" w:rsidP="00651C93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613537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651C93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73,7</w:t>
            </w:r>
          </w:p>
          <w:p w:rsidR="00651C93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2974</w:t>
            </w:r>
            <w:r>
              <w:rPr>
                <w:bCs/>
                <w:sz w:val="22"/>
                <w:szCs w:val="22"/>
              </w:rPr>
              <w:t>,0</w:t>
            </w:r>
          </w:p>
          <w:p w:rsidR="00651C93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Pr="008A443B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Pr="008A443B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Default="00651C93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51C93" w:rsidRPr="00FB015F" w:rsidRDefault="00651C93" w:rsidP="00651C93">
            <w:pPr>
              <w:autoSpaceDE w:val="0"/>
              <w:snapToGrid w:val="0"/>
              <w:ind w:left="-62"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8A443B" w:rsidRDefault="00651C93" w:rsidP="005B76BF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ВАЗ </w:t>
            </w:r>
            <w:r>
              <w:rPr>
                <w:rFonts w:eastAsia="Times New Roman"/>
                <w:sz w:val="22"/>
                <w:szCs w:val="22"/>
              </w:rPr>
              <w:t xml:space="preserve">НИВА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Шевроле</w:t>
            </w:r>
            <w:proofErr w:type="spellEnd"/>
          </w:p>
          <w:p w:rsidR="00651C93" w:rsidRPr="008A443B" w:rsidRDefault="00651C93" w:rsidP="00651C93">
            <w:pPr>
              <w:pStyle w:val="ConsPlusNormal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51C93" w:rsidRPr="00FB015F" w:rsidTr="00345BE5">
        <w:trPr>
          <w:trHeight w:val="4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136538,88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  <w:r w:rsidRPr="00FB015F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Пай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613537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651C93" w:rsidRPr="00FB015F" w:rsidRDefault="00651C93" w:rsidP="005B76BF">
            <w:pPr>
              <w:autoSpaceDE w:val="0"/>
              <w:snapToGrid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651C93" w:rsidRPr="00FB015F" w:rsidRDefault="00651C93" w:rsidP="005B76BF">
            <w:pPr>
              <w:pStyle w:val="ConsPlusNormal0"/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Жилой дом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Земельный участок</w:t>
            </w: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73,7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2974</w:t>
            </w:r>
            <w:r w:rsidRPr="00FB015F">
              <w:rPr>
                <w:bCs/>
                <w:sz w:val="22"/>
                <w:szCs w:val="22"/>
              </w:rPr>
              <w:t>,0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  <w:r w:rsidRPr="00FB015F">
              <w:rPr>
                <w:bCs/>
                <w:sz w:val="22"/>
                <w:szCs w:val="22"/>
              </w:rPr>
              <w:t>Россия</w:t>
            </w:r>
          </w:p>
          <w:p w:rsidR="00651C93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  <w:p w:rsidR="00651C93" w:rsidRPr="00FB015F" w:rsidRDefault="00651C93" w:rsidP="005B76BF">
            <w:pPr>
              <w:autoSpaceDE w:val="0"/>
              <w:ind w:left="-62" w:right="-35"/>
              <w:jc w:val="center"/>
              <w:rPr>
                <w:bCs/>
                <w:sz w:val="22"/>
                <w:szCs w:val="22"/>
              </w:rPr>
            </w:pPr>
          </w:p>
        </w:tc>
      </w:tr>
      <w:tr w:rsidR="00651C93" w:rsidRPr="00FB015F" w:rsidTr="00345B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1C93" w:rsidRPr="00FB015F" w:rsidTr="00345B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ind w:left="-8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C93" w:rsidRPr="00FB015F" w:rsidRDefault="00651C93">
            <w:pPr>
              <w:pStyle w:val="ConsPlusNormal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97DC4" w:rsidRPr="00FB015F" w:rsidRDefault="00A97DC4" w:rsidP="00A97DC4">
      <w:pPr>
        <w:rPr>
          <w:sz w:val="22"/>
          <w:szCs w:val="22"/>
        </w:rPr>
      </w:pPr>
    </w:p>
    <w:p w:rsidR="007A163B" w:rsidRDefault="007A163B">
      <w:bookmarkStart w:id="0" w:name="_GoBack"/>
      <w:bookmarkEnd w:id="0"/>
    </w:p>
    <w:sectPr w:rsidR="007A163B" w:rsidSect="00A97D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7DC4"/>
    <w:rsid w:val="000C49CE"/>
    <w:rsid w:val="00345BE5"/>
    <w:rsid w:val="00352B3C"/>
    <w:rsid w:val="003B76F1"/>
    <w:rsid w:val="003C78B6"/>
    <w:rsid w:val="00651C93"/>
    <w:rsid w:val="007A163B"/>
    <w:rsid w:val="008742AC"/>
    <w:rsid w:val="008A443B"/>
    <w:rsid w:val="008E7330"/>
    <w:rsid w:val="00A97DC4"/>
    <w:rsid w:val="00AE0C2B"/>
    <w:rsid w:val="00C76D4F"/>
    <w:rsid w:val="00EF7337"/>
    <w:rsid w:val="00FB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97DC4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A97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WW8Num1z1">
    <w:name w:val="WW8Num1z1"/>
    <w:rsid w:val="008E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97DC4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A97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Тряпино</cp:lastModifiedBy>
  <cp:revision>4</cp:revision>
  <dcterms:created xsi:type="dcterms:W3CDTF">2018-05-11T05:19:00Z</dcterms:created>
  <dcterms:modified xsi:type="dcterms:W3CDTF">2019-05-14T12:17:00Z</dcterms:modified>
</cp:coreProperties>
</file>