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EC" w:rsidRDefault="003D21EC" w:rsidP="003D21EC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D21EC" w:rsidRDefault="003D21EC" w:rsidP="003D21EC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8F27C0" w:rsidRDefault="003D21EC" w:rsidP="003D21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r w:rsidR="008F27C0">
        <w:rPr>
          <w:sz w:val="28"/>
          <w:szCs w:val="28"/>
        </w:rPr>
        <w:t xml:space="preserve">сельского поселения </w:t>
      </w:r>
      <w:proofErr w:type="spellStart"/>
      <w:r w:rsidR="008F27C0">
        <w:rPr>
          <w:sz w:val="28"/>
          <w:szCs w:val="28"/>
        </w:rPr>
        <w:t>Тряпинский</w:t>
      </w:r>
      <w:proofErr w:type="spellEnd"/>
      <w:r w:rsidR="008F27C0">
        <w:rPr>
          <w:sz w:val="28"/>
          <w:szCs w:val="28"/>
        </w:rPr>
        <w:t xml:space="preserve"> сельсовет </w:t>
      </w:r>
    </w:p>
    <w:p w:rsidR="008F27C0" w:rsidRDefault="003D21EC" w:rsidP="003D21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членов их семей </w:t>
      </w:r>
    </w:p>
    <w:p w:rsidR="003D21EC" w:rsidRDefault="003D21EC" w:rsidP="003D21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2013 года по 31 декабря 2013 года</w:t>
      </w:r>
    </w:p>
    <w:p w:rsidR="003D21EC" w:rsidRDefault="003D21EC" w:rsidP="003D21EC">
      <w:pPr>
        <w:jc w:val="right"/>
        <w:rPr>
          <w:b/>
          <w:i/>
          <w:sz w:val="28"/>
          <w:szCs w:val="28"/>
        </w:rPr>
      </w:pPr>
    </w:p>
    <w:tbl>
      <w:tblPr>
        <w:tblW w:w="14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284"/>
        <w:gridCol w:w="1825"/>
        <w:gridCol w:w="3121"/>
        <w:gridCol w:w="1223"/>
        <w:gridCol w:w="2045"/>
        <w:gridCol w:w="1728"/>
      </w:tblGrid>
      <w:tr w:rsidR="003D21EC" w:rsidRPr="00651081" w:rsidTr="000E404E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</w:t>
            </w:r>
            <w:r w:rsidRPr="002F4E9E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го</w:t>
            </w:r>
            <w:r w:rsidRPr="002F4E9E">
              <w:rPr>
                <w:sz w:val="20"/>
                <w:szCs w:val="20"/>
              </w:rPr>
              <w:t xml:space="preserve"> имуществ</w:t>
            </w:r>
            <w:r>
              <w:rPr>
                <w:sz w:val="20"/>
                <w:szCs w:val="20"/>
              </w:rPr>
              <w:t>а</w:t>
            </w:r>
            <w:r w:rsidRPr="002F4E9E">
              <w:rPr>
                <w:sz w:val="20"/>
                <w:szCs w:val="20"/>
              </w:rPr>
              <w:t>, принадлежащ</w:t>
            </w:r>
            <w:r>
              <w:rPr>
                <w:sz w:val="20"/>
                <w:szCs w:val="20"/>
              </w:rPr>
              <w:t>их</w:t>
            </w:r>
            <w:r w:rsidRPr="002F4E9E">
              <w:rPr>
                <w:sz w:val="20"/>
                <w:szCs w:val="20"/>
              </w:rPr>
              <w:t xml:space="preserve"> на праве собственности</w:t>
            </w:r>
            <w:r>
              <w:rPr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</w:t>
            </w:r>
            <w:r w:rsidRPr="002F4E9E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</w:tr>
      <w:tr w:rsidR="003D21EC" w:rsidRPr="00651081" w:rsidTr="000E404E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651081" w:rsidRDefault="003D21EC" w:rsidP="00C205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651081" w:rsidRDefault="003D21EC" w:rsidP="00C2051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 xml:space="preserve">за </w:t>
            </w:r>
          </w:p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2F4E9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площадь (</w:t>
            </w:r>
            <w:proofErr w:type="spellStart"/>
            <w:r w:rsidRPr="002F4E9E">
              <w:rPr>
                <w:sz w:val="20"/>
                <w:szCs w:val="20"/>
              </w:rPr>
              <w:t>кв</w:t>
            </w:r>
            <w:proofErr w:type="gramStart"/>
            <w:r w:rsidRPr="002F4E9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F4E9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2F4E9E" w:rsidRDefault="003D21EC" w:rsidP="00C2051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F4E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2F4E9E" w:rsidRDefault="003D21EC" w:rsidP="00C2051F">
            <w:pPr>
              <w:rPr>
                <w:sz w:val="20"/>
                <w:szCs w:val="20"/>
              </w:rPr>
            </w:pPr>
          </w:p>
        </w:tc>
      </w:tr>
      <w:tr w:rsidR="003D21EC" w:rsidRPr="00651081" w:rsidTr="000E404E">
        <w:trPr>
          <w:trHeight w:val="1174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Default="008F27C0" w:rsidP="00C2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Ирина Семеновна</w:t>
            </w: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E8696F" w:rsidRDefault="00E8696F" w:rsidP="00C2051F">
            <w:pPr>
              <w:rPr>
                <w:sz w:val="20"/>
                <w:szCs w:val="20"/>
              </w:rPr>
            </w:pPr>
          </w:p>
          <w:p w:rsidR="003D21EC" w:rsidRPr="00CB11A0" w:rsidRDefault="003D21EC" w:rsidP="00C9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CB11A0" w:rsidRDefault="003D21EC" w:rsidP="00C2051F">
            <w:pPr>
              <w:jc w:val="center"/>
              <w:rPr>
                <w:sz w:val="20"/>
                <w:szCs w:val="20"/>
              </w:rPr>
            </w:pPr>
            <w:r w:rsidRPr="00CB11A0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8F27C0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305427,40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E8696F" w:rsidRDefault="00E8696F" w:rsidP="00C2051F">
            <w:pPr>
              <w:jc w:val="center"/>
              <w:rPr>
                <w:sz w:val="20"/>
                <w:szCs w:val="20"/>
              </w:rPr>
            </w:pPr>
          </w:p>
          <w:p w:rsidR="003D21EC" w:rsidRPr="00CB11A0" w:rsidRDefault="008F27C0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214320</w:t>
            </w:r>
            <w:r w:rsidR="00E8696F">
              <w:rPr>
                <w:sz w:val="20"/>
                <w:szCs w:val="20"/>
              </w:rPr>
              <w:t>,00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</w:t>
            </w:r>
            <w:r w:rsidR="008F27C0">
              <w:rPr>
                <w:sz w:val="20"/>
                <w:szCs w:val="20"/>
              </w:rPr>
              <w:t>587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</w:p>
          <w:p w:rsidR="000E404E" w:rsidRDefault="000E404E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  <w:r w:rsidRPr="00973A67">
              <w:rPr>
                <w:sz w:val="20"/>
                <w:szCs w:val="20"/>
              </w:rPr>
              <w:t>Земельный участок</w:t>
            </w:r>
          </w:p>
          <w:p w:rsidR="003D21EC" w:rsidRPr="00CB11A0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1/587</w:t>
            </w:r>
            <w:r w:rsidR="003D2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8F27C0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  <w:r w:rsidR="003D21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  <w:p w:rsidR="003D21EC" w:rsidRDefault="008F27C0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0E404E" w:rsidRDefault="000E404E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  <w:p w:rsidR="00E8696F" w:rsidRDefault="00E8696F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</w:t>
            </w:r>
          </w:p>
          <w:p w:rsidR="00E8696F" w:rsidRPr="00CB11A0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27C0" w:rsidRDefault="008F27C0" w:rsidP="00C2051F">
            <w:pPr>
              <w:jc w:val="center"/>
              <w:rPr>
                <w:sz w:val="20"/>
                <w:szCs w:val="20"/>
              </w:rPr>
            </w:pPr>
          </w:p>
          <w:p w:rsidR="008F27C0" w:rsidRDefault="00E8696F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E404E" w:rsidRDefault="000E404E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D21EC" w:rsidRPr="00CB11A0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6F" w:rsidRDefault="00E8696F" w:rsidP="00E8696F">
            <w:pPr>
              <w:rPr>
                <w:sz w:val="20"/>
                <w:szCs w:val="20"/>
              </w:rPr>
            </w:pPr>
          </w:p>
          <w:p w:rsidR="00E8696F" w:rsidRDefault="00E8696F" w:rsidP="00E8696F">
            <w:pPr>
              <w:rPr>
                <w:sz w:val="20"/>
                <w:szCs w:val="20"/>
              </w:rPr>
            </w:pPr>
          </w:p>
          <w:p w:rsidR="00E8696F" w:rsidRDefault="00E8696F" w:rsidP="00E8696F">
            <w:pPr>
              <w:rPr>
                <w:sz w:val="20"/>
                <w:szCs w:val="20"/>
              </w:rPr>
            </w:pPr>
          </w:p>
          <w:p w:rsidR="00E8696F" w:rsidRDefault="00E8696F" w:rsidP="00E86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3D21EC" w:rsidRPr="00CB11A0" w:rsidRDefault="003D21EC" w:rsidP="00C2051F">
            <w:pPr>
              <w:rPr>
                <w:sz w:val="20"/>
                <w:szCs w:val="20"/>
              </w:rPr>
            </w:pPr>
          </w:p>
        </w:tc>
      </w:tr>
      <w:tr w:rsidR="003D21EC" w:rsidRPr="00651081" w:rsidTr="000E404E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Default="00E8696F" w:rsidP="00C2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Марина Геннадьевна</w:t>
            </w: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3D21EC" w:rsidRDefault="003D21EC" w:rsidP="00C9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E8696F" w:rsidP="000E40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Ьухгалтер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8696F" w:rsidRPr="002F4E9E" w:rsidRDefault="00E8696F" w:rsidP="000E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E8696F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217153,45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3D21EC" w:rsidRPr="00973A67" w:rsidRDefault="00E8696F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242798,84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1/587</w:t>
            </w:r>
          </w:p>
          <w:p w:rsidR="00E8696F" w:rsidRDefault="00E8696F" w:rsidP="00C2051F">
            <w:pPr>
              <w:jc w:val="center"/>
              <w:rPr>
                <w:sz w:val="20"/>
                <w:szCs w:val="20"/>
              </w:rPr>
            </w:pPr>
          </w:p>
          <w:p w:rsidR="00E8696F" w:rsidRDefault="000E404E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21EC" w:rsidRPr="00973A67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1/587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22550000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E8696F" w:rsidRDefault="000E404E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  <w:p w:rsidR="00E8696F" w:rsidRDefault="00E8696F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</w:t>
            </w:r>
          </w:p>
          <w:p w:rsidR="00E8696F" w:rsidRPr="00973A67" w:rsidRDefault="00E8696F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8696F" w:rsidRDefault="00E8696F" w:rsidP="00C2051F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D21EC" w:rsidRPr="00973A67" w:rsidRDefault="003D21EC" w:rsidP="00E86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</w:p>
          <w:p w:rsidR="00E8696F" w:rsidRDefault="00E8696F" w:rsidP="00E8696F">
            <w:pPr>
              <w:jc w:val="center"/>
              <w:rPr>
                <w:sz w:val="20"/>
                <w:szCs w:val="20"/>
              </w:rPr>
            </w:pPr>
          </w:p>
          <w:p w:rsidR="003D21EC" w:rsidRPr="00973A67" w:rsidRDefault="00E8696F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</w:t>
            </w:r>
            <w:r w:rsidR="008B4323">
              <w:rPr>
                <w:sz w:val="20"/>
                <w:szCs w:val="20"/>
              </w:rPr>
              <w:t>21091</w:t>
            </w:r>
          </w:p>
        </w:tc>
      </w:tr>
      <w:tr w:rsidR="003D21EC" w:rsidRPr="00651081" w:rsidTr="000E404E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EC" w:rsidRPr="004922F5" w:rsidRDefault="008B4323" w:rsidP="00C2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Пашкина Ирина Владимировна</w:t>
            </w:r>
          </w:p>
          <w:p w:rsidR="003D21EC" w:rsidRDefault="003D21EC" w:rsidP="00C2051F">
            <w:pPr>
              <w:rPr>
                <w:sz w:val="20"/>
                <w:szCs w:val="20"/>
              </w:rPr>
            </w:pPr>
          </w:p>
          <w:p w:rsidR="008B4323" w:rsidRDefault="008B4323" w:rsidP="00C2051F">
            <w:pPr>
              <w:rPr>
                <w:sz w:val="20"/>
                <w:szCs w:val="20"/>
              </w:rPr>
            </w:pPr>
          </w:p>
          <w:p w:rsidR="008B4323" w:rsidRDefault="008B4323" w:rsidP="00C2051F">
            <w:pPr>
              <w:rPr>
                <w:sz w:val="20"/>
                <w:szCs w:val="20"/>
              </w:rPr>
            </w:pPr>
          </w:p>
          <w:p w:rsidR="008B4323" w:rsidRPr="004922F5" w:rsidRDefault="008B4323" w:rsidP="00C2051F">
            <w:pPr>
              <w:rPr>
                <w:sz w:val="20"/>
                <w:szCs w:val="20"/>
              </w:rPr>
            </w:pPr>
          </w:p>
          <w:p w:rsidR="003D21EC" w:rsidRPr="004922F5" w:rsidRDefault="003D21EC" w:rsidP="00C9260A">
            <w:pPr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8B4323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категории</w:t>
            </w:r>
          </w:p>
          <w:p w:rsidR="003D21EC" w:rsidRPr="004922F5" w:rsidRDefault="003D21EC" w:rsidP="00C20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131316,79</w:t>
            </w:r>
          </w:p>
          <w:p w:rsidR="003D21EC" w:rsidRPr="004922F5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</w:p>
          <w:p w:rsidR="008B4323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193130,66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Default="003D21EC" w:rsidP="00C205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Земельный участок</w:t>
            </w:r>
          </w:p>
          <w:p w:rsidR="008B4323" w:rsidRDefault="008B4323" w:rsidP="008B43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Земельный участок</w:t>
            </w: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1/587</w:t>
            </w: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Жилой дом</w:t>
            </w:r>
          </w:p>
          <w:p w:rsidR="008B4323" w:rsidRDefault="008B4323" w:rsidP="008B43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Земельный участок</w:t>
            </w:r>
          </w:p>
          <w:p w:rsidR="008B4323" w:rsidRPr="004922F5" w:rsidRDefault="008B4323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доля в праве 1/587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</w:t>
            </w:r>
          </w:p>
          <w:p w:rsidR="003D21EC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22550000</w:t>
            </w: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  <w:p w:rsidR="008B4323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EC" w:rsidRPr="004922F5" w:rsidRDefault="003D21EC" w:rsidP="00C2051F">
            <w:pPr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РФ</w:t>
            </w:r>
          </w:p>
          <w:p w:rsidR="003D21EC" w:rsidRDefault="003D21EC" w:rsidP="00C2051F">
            <w:pPr>
              <w:jc w:val="center"/>
              <w:rPr>
                <w:sz w:val="20"/>
                <w:szCs w:val="20"/>
              </w:rPr>
            </w:pPr>
            <w:r w:rsidRPr="004922F5">
              <w:rPr>
                <w:sz w:val="20"/>
                <w:szCs w:val="20"/>
              </w:rPr>
              <w:t>РФ</w:t>
            </w: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323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B4323" w:rsidRPr="004922F5" w:rsidRDefault="008B4323" w:rsidP="00C20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</w:p>
          <w:p w:rsidR="008B4323" w:rsidRDefault="008B4323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ВАЗ- 2111</w:t>
            </w:r>
          </w:p>
          <w:p w:rsidR="003D21EC" w:rsidRPr="004922F5" w:rsidRDefault="008B4323" w:rsidP="008B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3D21EC" w:rsidRPr="004922F5">
              <w:rPr>
                <w:sz w:val="20"/>
                <w:szCs w:val="20"/>
              </w:rPr>
              <w:t>Т–</w:t>
            </w:r>
            <w:r>
              <w:rPr>
                <w:sz w:val="20"/>
                <w:szCs w:val="20"/>
              </w:rPr>
              <w:t>40</w:t>
            </w:r>
            <w:r w:rsidR="003D21EC" w:rsidRPr="004922F5">
              <w:rPr>
                <w:sz w:val="20"/>
                <w:szCs w:val="20"/>
              </w:rPr>
              <w:t xml:space="preserve"> </w:t>
            </w:r>
          </w:p>
        </w:tc>
      </w:tr>
    </w:tbl>
    <w:p w:rsidR="00847281" w:rsidRDefault="00847281"/>
    <w:sectPr w:rsidR="00847281" w:rsidSect="002F4E9E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40" w:rsidRDefault="004C4A40">
      <w:r>
        <w:separator/>
      </w:r>
    </w:p>
  </w:endnote>
  <w:endnote w:type="continuationSeparator" w:id="0">
    <w:p w:rsidR="004C4A40" w:rsidRDefault="004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40" w:rsidRDefault="004C4A40">
      <w:r>
        <w:separator/>
      </w:r>
    </w:p>
  </w:footnote>
  <w:footnote w:type="continuationSeparator" w:id="0">
    <w:p w:rsidR="004C4A40" w:rsidRDefault="004C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DC" w:rsidRDefault="003D21EC" w:rsidP="00402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3DC" w:rsidRDefault="004C4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DC" w:rsidRDefault="003D21EC" w:rsidP="00402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323">
      <w:rPr>
        <w:rStyle w:val="a5"/>
        <w:noProof/>
      </w:rPr>
      <w:t>2</w:t>
    </w:r>
    <w:r>
      <w:rPr>
        <w:rStyle w:val="a5"/>
      </w:rPr>
      <w:fldChar w:fldCharType="end"/>
    </w:r>
  </w:p>
  <w:p w:rsidR="004B23DC" w:rsidRDefault="004C4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C"/>
    <w:rsid w:val="000E404E"/>
    <w:rsid w:val="003D21EC"/>
    <w:rsid w:val="004C4A40"/>
    <w:rsid w:val="00847281"/>
    <w:rsid w:val="008B4323"/>
    <w:rsid w:val="008F27C0"/>
    <w:rsid w:val="0093102C"/>
    <w:rsid w:val="00C9260A"/>
    <w:rsid w:val="00E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2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2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5</cp:revision>
  <dcterms:created xsi:type="dcterms:W3CDTF">2014-05-30T05:59:00Z</dcterms:created>
  <dcterms:modified xsi:type="dcterms:W3CDTF">2014-05-30T11:11:00Z</dcterms:modified>
</cp:coreProperties>
</file>