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F4618" w:rsidTr="007569C1">
        <w:trPr>
          <w:trHeight w:val="94"/>
        </w:trPr>
        <w:tc>
          <w:tcPr>
            <w:tcW w:w="4215" w:type="dxa"/>
          </w:tcPr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9F4618" w:rsidRDefault="009F4618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4323" r:id="rId6"/>
              </w:object>
            </w:r>
          </w:p>
        </w:tc>
        <w:tc>
          <w:tcPr>
            <w:tcW w:w="3894" w:type="dxa"/>
          </w:tcPr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9F4618" w:rsidRDefault="009F4618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9F4618" w:rsidRDefault="009F4618" w:rsidP="009F4618">
      <w:pPr>
        <w:jc w:val="both"/>
      </w:pPr>
    </w:p>
    <w:p w:rsidR="009F4618" w:rsidRDefault="009F4618" w:rsidP="009F4618">
      <w:pPr>
        <w:jc w:val="both"/>
      </w:pPr>
      <w:r>
        <w:t>____________________________________________________________________________</w:t>
      </w:r>
    </w:p>
    <w:p w:rsidR="009F4618" w:rsidRDefault="009F4618" w:rsidP="009F4618">
      <w:pPr>
        <w:jc w:val="both"/>
      </w:pPr>
    </w:p>
    <w:p w:rsidR="009F4618" w:rsidRDefault="009F4618" w:rsidP="009F4618">
      <w:pPr>
        <w:jc w:val="both"/>
      </w:pPr>
    </w:p>
    <w:p w:rsidR="009F4618" w:rsidRDefault="009F4618" w:rsidP="009F46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F4618" w:rsidRDefault="009F4618" w:rsidP="009F4618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№40</w:t>
      </w:r>
    </w:p>
    <w:p w:rsidR="009F4618" w:rsidRDefault="009F4618" w:rsidP="009F4618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9F4618" w:rsidRDefault="009F4618" w:rsidP="009F46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9F4618" w:rsidRDefault="009F4618" w:rsidP="009F46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F4618" w:rsidRDefault="009F4618" w:rsidP="009F461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9F4618" w:rsidRDefault="009F4618" w:rsidP="009F461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9F4618" w:rsidRDefault="009F4618" w:rsidP="009F4618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9F4618" w:rsidRDefault="009F4618" w:rsidP="009F46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              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9F4618" w:rsidRDefault="009F4618" w:rsidP="009F4618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4618" w:rsidRDefault="009F4618" w:rsidP="009F46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F4618" w:rsidRDefault="009F4618" w:rsidP="009F4618">
      <w:pPr>
        <w:tabs>
          <w:tab w:val="left" w:pos="1276"/>
        </w:tabs>
        <w:ind w:right="-5" w:firstLine="708"/>
        <w:jc w:val="both"/>
      </w:pPr>
    </w:p>
    <w:p w:rsidR="009F4618" w:rsidRDefault="009F4618" w:rsidP="009F4618">
      <w:pPr>
        <w:tabs>
          <w:tab w:val="left" w:pos="1276"/>
        </w:tabs>
        <w:ind w:right="-5" w:firstLine="708"/>
        <w:jc w:val="both"/>
      </w:pPr>
    </w:p>
    <w:p w:rsidR="009F4618" w:rsidRDefault="009F4618" w:rsidP="009F4618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</w:p>
    <w:p w:rsidR="009F4618" w:rsidRDefault="009F4618" w:rsidP="009F4618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9F4618" w:rsidRDefault="009F4618" w:rsidP="009F4618">
      <w:pPr>
        <w:autoSpaceDE w:val="0"/>
        <w:autoSpaceDN w:val="0"/>
        <w:adjustRightInd w:val="0"/>
        <w:jc w:val="right"/>
      </w:pPr>
      <w:r>
        <w:tab/>
        <w:t xml:space="preserve">      к постановлению главы </w:t>
      </w:r>
    </w:p>
    <w:p w:rsidR="009F4618" w:rsidRDefault="009F4618" w:rsidP="009F4618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9F4618" w:rsidRDefault="009F4618" w:rsidP="009F4618">
      <w:pPr>
        <w:autoSpaceDE w:val="0"/>
        <w:autoSpaceDN w:val="0"/>
        <w:adjustRightInd w:val="0"/>
        <w:ind w:left="4956"/>
        <w:jc w:val="right"/>
      </w:pPr>
      <w:proofErr w:type="spellStart"/>
      <w:r>
        <w:t>Тряпинский</w:t>
      </w:r>
      <w:proofErr w:type="spellEnd"/>
      <w:r>
        <w:t xml:space="preserve"> сельсовет</w:t>
      </w:r>
    </w:p>
    <w:p w:rsidR="009F4618" w:rsidRDefault="009F4618" w:rsidP="009F4618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9F4618" w:rsidRDefault="009F4618" w:rsidP="009F4618">
      <w:pPr>
        <w:autoSpaceDE w:val="0"/>
        <w:autoSpaceDN w:val="0"/>
        <w:adjustRightInd w:val="0"/>
        <w:ind w:left="4956"/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9F4618" w:rsidRDefault="009F4618" w:rsidP="009F4618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9F4618" w:rsidRDefault="009F4618" w:rsidP="009F4618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22.11.2018. № 40</w:t>
      </w:r>
    </w:p>
    <w:p w:rsidR="009F4618" w:rsidRDefault="009F4618" w:rsidP="009F4618">
      <w:pPr>
        <w:tabs>
          <w:tab w:val="left" w:pos="1276"/>
        </w:tabs>
        <w:ind w:right="-5" w:firstLine="708"/>
        <w:jc w:val="center"/>
      </w:pPr>
    </w:p>
    <w:p w:rsidR="009F4618" w:rsidRDefault="009F4618" w:rsidP="009F4618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9F4618" w:rsidRDefault="009F4618" w:rsidP="009F4618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9F4618" w:rsidRDefault="009F4618" w:rsidP="009F4618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9F4618" w:rsidRDefault="009F4618" w:rsidP="009F4618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87"/>
        <w:gridCol w:w="5976"/>
        <w:gridCol w:w="850"/>
        <w:gridCol w:w="2092"/>
      </w:tblGrid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7993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02:05:080601:31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участок 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3997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02:05:080601:45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4399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02:05:080601:11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2996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02:05:080601:74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2925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02:05:080601:75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участок  2/8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2955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02:05:080601:88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3416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02:05:080601:30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4083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02:05:080601:10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Улица, Земельный участок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7633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02:05:080601:29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8479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02:05:080601:39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Улица, Земельный участок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02:05:080601:46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02:05:080601:38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02:05:080601:47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 участок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3701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02:05:080601:7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4391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02:05:080601:25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02:05:080601:6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02:05:080601:24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участок  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2994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02:05:080601:23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 участок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10474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02:05:080601:5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3480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02:05:080601:22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3836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02:05:080601:20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5358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02:05:080601:4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3329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02:05:080601:21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4051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02:05:080601:19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7561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02:05:080601:3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 участок 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6894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02:05:080601:18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3287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02:05:080601:17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5929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02:05:080601:16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3894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02:05:080601:2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2351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02:05:080601:36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3326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02:05:080601:37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4212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02:05:080601:15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3725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02:05:080601:14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Улица, Земельный участок 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4680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>02:05:080601:13</w:t>
            </w:r>
          </w:p>
        </w:tc>
      </w:tr>
      <w:tr w:rsidR="009F4618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</w:t>
            </w:r>
            <w:proofErr w:type="spellStart"/>
            <w:r>
              <w:t>Толмачевка</w:t>
            </w:r>
            <w:proofErr w:type="spellEnd"/>
            <w:r>
              <w:t xml:space="preserve"> Деревня,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3854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18" w:rsidRDefault="009F4618" w:rsidP="007569C1">
            <w:pPr>
              <w:tabs>
                <w:tab w:val="left" w:pos="1276"/>
              </w:tabs>
              <w:ind w:right="-5"/>
              <w:jc w:val="both"/>
            </w:pPr>
            <w:r>
              <w:t>02:05:080601:49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18"/>
    <w:rsid w:val="004C4BDF"/>
    <w:rsid w:val="00823EE9"/>
    <w:rsid w:val="009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F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F4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8329</Characters>
  <Application>Microsoft Office Word</Application>
  <DocSecurity>0</DocSecurity>
  <Lines>69</Lines>
  <Paragraphs>19</Paragraphs>
  <ScaleCrop>false</ScaleCrop>
  <Company>Сельсовет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2019-01-21T07:10:00Z</dcterms:created>
  <dcterms:modified xsi:type="dcterms:W3CDTF">2019-01-21T07:11:00Z</dcterms:modified>
</cp:coreProperties>
</file>