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B609D" w:rsidTr="007569C1">
        <w:trPr>
          <w:trHeight w:val="94"/>
        </w:trPr>
        <w:tc>
          <w:tcPr>
            <w:tcW w:w="4215" w:type="dxa"/>
          </w:tcPr>
          <w:p w:rsidR="005B609D" w:rsidRDefault="005B609D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bookmarkStart w:id="0" w:name="_GoBack"/>
            <w:r>
              <w:rPr>
                <w:lang w:eastAsia="en-US"/>
              </w:rPr>
              <w:t>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5B609D" w:rsidRDefault="005B609D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5B609D" w:rsidRDefault="005B609D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5B609D" w:rsidRDefault="005B609D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5B609D" w:rsidRDefault="005B609D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5B609D" w:rsidRDefault="005B609D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5B609D" w:rsidRDefault="005B609D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5B609D" w:rsidRDefault="005B609D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5B609D" w:rsidRDefault="005B609D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5B609D" w:rsidRDefault="005B609D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6401" r:id="rId6"/>
              </w:object>
            </w:r>
          </w:p>
        </w:tc>
        <w:tc>
          <w:tcPr>
            <w:tcW w:w="3894" w:type="dxa"/>
          </w:tcPr>
          <w:p w:rsidR="005B609D" w:rsidRDefault="005B609D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5B609D" w:rsidRDefault="005B609D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5B609D" w:rsidRDefault="005B609D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5B609D" w:rsidRDefault="005B609D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5B609D" w:rsidRDefault="005B609D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5B609D" w:rsidRDefault="005B609D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5B609D" w:rsidRDefault="005B609D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5B609D" w:rsidRDefault="005B609D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5B609D" w:rsidRDefault="005B609D" w:rsidP="005B609D">
      <w:pPr>
        <w:jc w:val="both"/>
      </w:pPr>
    </w:p>
    <w:p w:rsidR="005B609D" w:rsidRDefault="005B609D" w:rsidP="005B609D">
      <w:pPr>
        <w:jc w:val="both"/>
      </w:pPr>
      <w:r>
        <w:t>____________________________________________________________________________</w:t>
      </w:r>
    </w:p>
    <w:p w:rsidR="005B609D" w:rsidRDefault="005B609D" w:rsidP="005B609D">
      <w:pPr>
        <w:jc w:val="both"/>
      </w:pPr>
    </w:p>
    <w:p w:rsidR="005B609D" w:rsidRDefault="005B609D" w:rsidP="005B609D">
      <w:pPr>
        <w:jc w:val="both"/>
      </w:pPr>
    </w:p>
    <w:p w:rsidR="005B609D" w:rsidRDefault="005B609D" w:rsidP="005B609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B609D" w:rsidRDefault="005B609D" w:rsidP="005B609D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      № 45</w:t>
      </w:r>
    </w:p>
    <w:p w:rsidR="005B609D" w:rsidRDefault="005B609D" w:rsidP="005B609D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5B609D" w:rsidRDefault="005B609D" w:rsidP="005B609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5B609D" w:rsidRDefault="005B609D" w:rsidP="005B609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5B609D" w:rsidRDefault="005B609D" w:rsidP="005B609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B609D" w:rsidRDefault="005B609D" w:rsidP="005B609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5B609D" w:rsidRDefault="005B609D" w:rsidP="005B609D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5B609D" w:rsidRDefault="005B609D" w:rsidP="005B609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5B609D" w:rsidRDefault="005B609D" w:rsidP="005B609D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609D" w:rsidRDefault="005B609D" w:rsidP="005B609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609D" w:rsidRDefault="005B609D" w:rsidP="005B609D">
      <w:pPr>
        <w:tabs>
          <w:tab w:val="left" w:pos="1276"/>
        </w:tabs>
        <w:ind w:right="-5" w:firstLine="708"/>
        <w:jc w:val="both"/>
      </w:pPr>
    </w:p>
    <w:p w:rsidR="005B609D" w:rsidRDefault="005B609D" w:rsidP="005B609D">
      <w:pPr>
        <w:tabs>
          <w:tab w:val="left" w:pos="1276"/>
        </w:tabs>
        <w:ind w:right="-5" w:firstLine="708"/>
        <w:jc w:val="both"/>
      </w:pPr>
    </w:p>
    <w:p w:rsidR="005B609D" w:rsidRDefault="005B609D" w:rsidP="005B609D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  <w:r>
        <w:t>Приложение №1</w:t>
      </w:r>
    </w:p>
    <w:p w:rsidR="005B609D" w:rsidRDefault="005B609D" w:rsidP="005B609D">
      <w:pPr>
        <w:autoSpaceDE w:val="0"/>
        <w:autoSpaceDN w:val="0"/>
        <w:adjustRightInd w:val="0"/>
        <w:jc w:val="right"/>
      </w:pPr>
      <w:r>
        <w:lastRenderedPageBreak/>
        <w:tab/>
        <w:t xml:space="preserve">      к постановлению главы </w:t>
      </w:r>
    </w:p>
    <w:p w:rsidR="005B609D" w:rsidRDefault="005B609D" w:rsidP="005B609D">
      <w:pPr>
        <w:autoSpaceDE w:val="0"/>
        <w:autoSpaceDN w:val="0"/>
        <w:adjustRightInd w:val="0"/>
        <w:ind w:left="4956"/>
        <w:jc w:val="right"/>
      </w:pPr>
      <w:r>
        <w:t xml:space="preserve">      Администрации сельского поселения</w:t>
      </w:r>
    </w:p>
    <w:p w:rsidR="005B609D" w:rsidRDefault="005B609D" w:rsidP="005B609D">
      <w:pPr>
        <w:autoSpaceDE w:val="0"/>
        <w:autoSpaceDN w:val="0"/>
        <w:adjustRightInd w:val="0"/>
        <w:ind w:left="4956"/>
        <w:jc w:val="right"/>
      </w:pPr>
      <w:proofErr w:type="spellStart"/>
      <w:r>
        <w:t>Тряпинский</w:t>
      </w:r>
      <w:proofErr w:type="spellEnd"/>
      <w:r>
        <w:t xml:space="preserve"> сельсовет</w:t>
      </w:r>
    </w:p>
    <w:p w:rsidR="005B609D" w:rsidRDefault="005B609D" w:rsidP="005B609D">
      <w:pPr>
        <w:autoSpaceDE w:val="0"/>
        <w:autoSpaceDN w:val="0"/>
        <w:adjustRightInd w:val="0"/>
        <w:ind w:left="4956"/>
        <w:jc w:val="right"/>
      </w:pPr>
      <w:r>
        <w:t xml:space="preserve">муниципального района </w:t>
      </w:r>
    </w:p>
    <w:p w:rsidR="005B609D" w:rsidRDefault="005B609D" w:rsidP="005B609D">
      <w:pPr>
        <w:autoSpaceDE w:val="0"/>
        <w:autoSpaceDN w:val="0"/>
        <w:adjustRightInd w:val="0"/>
        <w:ind w:left="4956"/>
        <w:jc w:val="right"/>
      </w:pPr>
      <w:proofErr w:type="spellStart"/>
      <w:r>
        <w:t>Аургазинский</w:t>
      </w:r>
      <w:proofErr w:type="spellEnd"/>
      <w:r>
        <w:t xml:space="preserve"> район</w:t>
      </w:r>
    </w:p>
    <w:p w:rsidR="005B609D" w:rsidRDefault="005B609D" w:rsidP="005B609D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Республики Башкортостан</w:t>
      </w:r>
    </w:p>
    <w:p w:rsidR="005B609D" w:rsidRDefault="005B609D" w:rsidP="005B609D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от 22.11.2018. № 45</w:t>
      </w:r>
    </w:p>
    <w:p w:rsidR="005B609D" w:rsidRDefault="005B609D" w:rsidP="005B609D">
      <w:pPr>
        <w:tabs>
          <w:tab w:val="left" w:pos="1276"/>
        </w:tabs>
        <w:ind w:right="-5" w:firstLine="708"/>
        <w:jc w:val="center"/>
      </w:pPr>
    </w:p>
    <w:p w:rsidR="005B609D" w:rsidRDefault="005B609D" w:rsidP="005B609D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5B609D" w:rsidRDefault="005B609D" w:rsidP="005B609D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5B609D" w:rsidRDefault="005B609D" w:rsidP="005B609D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5B609D" w:rsidRDefault="005B609D" w:rsidP="005B609D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p w:rsidR="005B609D" w:rsidRDefault="005B609D" w:rsidP="005B609D">
      <w:pPr>
        <w:tabs>
          <w:tab w:val="left" w:pos="1276"/>
        </w:tabs>
        <w:ind w:right="-5" w:firstLine="708"/>
        <w:jc w:val="center"/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687"/>
        <w:gridCol w:w="5692"/>
        <w:gridCol w:w="1276"/>
        <w:gridCol w:w="2126"/>
      </w:tblGrid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7661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02:05:080501:36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 участок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4161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02:05:080501:37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участок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3832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02:05:080501:39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 участок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4910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02:05:080501:40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участок 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2269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02:05:080501:41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участок  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4188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02:05:080501:42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участок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7330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02:05:080501:43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4491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02:05:080501:44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участок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4415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02:05:080501:45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lastRenderedPageBreak/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участок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4627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02:05:080501:46</w:t>
            </w:r>
          </w:p>
        </w:tc>
      </w:tr>
      <w:bookmarkEnd w:id="0"/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3406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02:05:080501:47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 участок 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6509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02:05:080501:48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4416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02:05:080501:20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2993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02:05:080501:128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5004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02:05:080501:66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Центральная Улица, Земельный  участок 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2558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02:05:080501:130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5545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02:05:080501:21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02:05:080501:2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6287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02:05:080501:22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5504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02:05:080501:3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7082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02:05:080501:23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Центральная Улица, Земельный  участок  </w:t>
            </w:r>
            <w:r>
              <w:lastRenderedPageBreak/>
              <w:t>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2445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02:05:080501:110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9б</w:t>
            </w:r>
          </w:p>
          <w:p w:rsidR="005B609D" w:rsidRDefault="005B609D" w:rsidP="007569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1513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02:05:080501:111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02:05:080501:25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Веселовка Деревня, Центральная Улица, Земельный участок  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02:05:080501:26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3799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02:05:080501:27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3033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02:05:080501:6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4240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02:05:080501:28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13а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2747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02:05:080501:29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Улица,Земельный</w:t>
            </w:r>
            <w:proofErr w:type="spellEnd"/>
            <w:r>
              <w:t xml:space="preserve"> участок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4284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02:05:080501:7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4392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02:05:080501:30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3672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02:05:080501:9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6183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02:05:080501:32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6357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02:05:080501:54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</w:t>
            </w:r>
            <w:r>
              <w:lastRenderedPageBreak/>
              <w:t xml:space="preserve">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4869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02:05:080501:10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20</w:t>
            </w:r>
          </w:p>
          <w:p w:rsidR="005B609D" w:rsidRDefault="005B609D" w:rsidP="007569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3472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02:05:080501:11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6268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02:05:080501:34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1492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02:05:080501:35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3589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02:05:080501:12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6411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02:05:080501:31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3372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02:05:080501:14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5199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02:05:080501:15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Улица, Земельный участок 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1542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02:05:080501:19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Веселовка Деревня, Центральная Улица, Земельный участок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1145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02:05:080501:16</w:t>
            </w:r>
          </w:p>
        </w:tc>
      </w:tr>
      <w:tr w:rsidR="005B609D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Веселовка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2272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D" w:rsidRDefault="005B609D" w:rsidP="007569C1">
            <w:pPr>
              <w:tabs>
                <w:tab w:val="left" w:pos="1276"/>
              </w:tabs>
              <w:ind w:right="-5"/>
              <w:jc w:val="both"/>
            </w:pPr>
            <w:r>
              <w:t>02:05:080501:53</w:t>
            </w:r>
          </w:p>
        </w:tc>
      </w:tr>
    </w:tbl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5B609D" w:rsidRDefault="005B609D" w:rsidP="005B609D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9D"/>
    <w:rsid w:val="004C4BDF"/>
    <w:rsid w:val="005B609D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B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B6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9798</Characters>
  <Application>Microsoft Office Word</Application>
  <DocSecurity>0</DocSecurity>
  <Lines>81</Lines>
  <Paragraphs>22</Paragraphs>
  <ScaleCrop>false</ScaleCrop>
  <Company>Сельсовет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2019-01-21T07:44:00Z</dcterms:created>
  <dcterms:modified xsi:type="dcterms:W3CDTF">2019-01-21T07:45:00Z</dcterms:modified>
</cp:coreProperties>
</file>