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60421F" w:rsidRPr="00CF5A27" w:rsidTr="005F0CA9">
        <w:trPr>
          <w:trHeight w:val="1614"/>
        </w:trPr>
        <w:tc>
          <w:tcPr>
            <w:tcW w:w="4444" w:type="dxa"/>
          </w:tcPr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60421F" w:rsidRPr="00CF5A27" w:rsidRDefault="0060421F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</w:p>
          <w:p w:rsidR="0060421F" w:rsidRPr="00CF5A27" w:rsidRDefault="0060421F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60421F" w:rsidRPr="00CF5A27" w:rsidRDefault="0060421F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60421F" w:rsidRPr="00CF5A27" w:rsidRDefault="0060421F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60421F" w:rsidRPr="00CF5A2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744" r:id="rId6"/>
              </w:object>
            </w:r>
          </w:p>
        </w:tc>
        <w:tc>
          <w:tcPr>
            <w:tcW w:w="4147" w:type="dxa"/>
          </w:tcPr>
          <w:p w:rsidR="0060421F" w:rsidRPr="00DC6C8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60421F" w:rsidRPr="00DC6C8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60421F" w:rsidRPr="00DC6C8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60421F" w:rsidRPr="00DC6C8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60421F" w:rsidRPr="00CF5A2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60421F" w:rsidRPr="00CF5A2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60421F" w:rsidRPr="00CF5A2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60421F" w:rsidRPr="00CF5A27" w:rsidRDefault="0060421F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60421F" w:rsidRPr="00CF5A27" w:rsidRDefault="0060421F" w:rsidP="0060421F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60421F" w:rsidRDefault="0060421F" w:rsidP="0060421F">
      <w:pPr>
        <w:autoSpaceDE w:val="0"/>
        <w:autoSpaceDN w:val="0"/>
        <w:adjustRightInd w:val="0"/>
        <w:ind w:left="4248" w:firstLine="708"/>
        <w:jc w:val="right"/>
      </w:pPr>
    </w:p>
    <w:p w:rsidR="0060421F" w:rsidRPr="00557865" w:rsidRDefault="0060421F" w:rsidP="006042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08.07.2022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24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60421F" w:rsidRPr="00557865" w:rsidRDefault="0060421F" w:rsidP="006042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60421F" w:rsidRPr="009D0186" w:rsidRDefault="0060421F" w:rsidP="0060421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60421F" w:rsidRPr="009D0186" w:rsidRDefault="0060421F" w:rsidP="0060421F">
      <w:pPr>
        <w:pStyle w:val="a4"/>
        <w:rPr>
          <w:rFonts w:ascii="Times New Roman" w:hAnsi="Times New Roman"/>
          <w:sz w:val="28"/>
          <w:szCs w:val="28"/>
        </w:rPr>
      </w:pPr>
    </w:p>
    <w:p w:rsidR="0060421F" w:rsidRPr="00557865" w:rsidRDefault="0060421F" w:rsidP="0060421F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следующий адрес:</w:t>
      </w:r>
    </w:p>
    <w:p w:rsidR="0060421F" w:rsidRPr="00F22851" w:rsidRDefault="0060421F" w:rsidP="0060421F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 xml:space="preserve">Жилому </w:t>
      </w:r>
      <w:proofErr w:type="gramStart"/>
      <w:r w:rsidRPr="00F22851"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расположенному на земельном участке с </w:t>
      </w:r>
      <w:r w:rsidRPr="00F22851">
        <w:rPr>
          <w:sz w:val="28"/>
          <w:szCs w:val="28"/>
        </w:rPr>
        <w:t xml:space="preserve"> кадастровым номером 02:05:080</w:t>
      </w:r>
      <w:r>
        <w:rPr>
          <w:sz w:val="28"/>
          <w:szCs w:val="28"/>
        </w:rPr>
        <w:t>3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F22851">
        <w:rPr>
          <w:sz w:val="28"/>
          <w:szCs w:val="28"/>
        </w:rPr>
        <w:t xml:space="preserve"> присвоить адрес:</w:t>
      </w:r>
      <w:r>
        <w:rPr>
          <w:sz w:val="28"/>
          <w:szCs w:val="28"/>
        </w:rPr>
        <w:t xml:space="preserve"> 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ряпино</w:t>
      </w:r>
      <w:proofErr w:type="spellEnd"/>
      <w:r>
        <w:rPr>
          <w:sz w:val="28"/>
          <w:szCs w:val="28"/>
        </w:rPr>
        <w:t>, улица  Сибирская, дом 22</w:t>
      </w:r>
    </w:p>
    <w:p w:rsidR="0060421F" w:rsidRPr="00253561" w:rsidRDefault="0060421F" w:rsidP="00604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57865">
        <w:rPr>
          <w:rFonts w:ascii="Times New Roman" w:hAnsi="Times New Roman"/>
          <w:sz w:val="28"/>
          <w:szCs w:val="28"/>
        </w:rPr>
        <w:t xml:space="preserve">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60421F" w:rsidRDefault="0060421F" w:rsidP="0060421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0421F" w:rsidRPr="00557865" w:rsidRDefault="0060421F" w:rsidP="0060421F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60421F" w:rsidRDefault="0060421F" w:rsidP="0060421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60421F" w:rsidRDefault="0060421F" w:rsidP="0060421F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  <w:r w:rsidRPr="00557865">
        <w:rPr>
          <w:sz w:val="28"/>
          <w:szCs w:val="28"/>
        </w:rPr>
        <w:t>Глава сельского поселения                                                      И.С.Захарова</w:t>
      </w: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21F"/>
    <w:rsid w:val="0060421F"/>
    <w:rsid w:val="00AE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0421F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6042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60421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1583</Characters>
  <Application>Microsoft Office Word</Application>
  <DocSecurity>0</DocSecurity>
  <Lines>13</Lines>
  <Paragraphs>3</Paragraphs>
  <ScaleCrop>false</ScaleCrop>
  <Company>Сельсовет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2022-09-27T07:27:00Z</dcterms:created>
  <dcterms:modified xsi:type="dcterms:W3CDTF">2022-09-27T07:27:00Z</dcterms:modified>
</cp:coreProperties>
</file>