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9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3630D6" w:rsidRPr="00B34F10" w:rsidTr="00D53469">
        <w:trPr>
          <w:trHeight w:val="94"/>
        </w:trPr>
        <w:tc>
          <w:tcPr>
            <w:tcW w:w="4215" w:type="dxa"/>
          </w:tcPr>
          <w:p w:rsidR="003630D6" w:rsidRPr="00B34F10" w:rsidRDefault="003630D6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3630D6" w:rsidRPr="00B34F10" w:rsidRDefault="003630D6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3630D6" w:rsidRPr="00B34F10" w:rsidRDefault="003630D6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3630D6" w:rsidRPr="00B34F10" w:rsidRDefault="003630D6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3630D6" w:rsidRPr="00B34F10" w:rsidRDefault="003630D6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3630D6" w:rsidRPr="00B34F10" w:rsidRDefault="003630D6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30D6" w:rsidRPr="00B34F10" w:rsidRDefault="003630D6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3630D6" w:rsidRPr="00B34F10" w:rsidRDefault="003630D6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3630D6" w:rsidRPr="00B34F10" w:rsidRDefault="003630D6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3630D6" w:rsidRPr="00B34F10" w:rsidRDefault="003630D6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7322435" r:id="rId6"/>
              </w:object>
            </w:r>
          </w:p>
        </w:tc>
        <w:tc>
          <w:tcPr>
            <w:tcW w:w="3894" w:type="dxa"/>
            <w:hideMark/>
          </w:tcPr>
          <w:p w:rsidR="003630D6" w:rsidRPr="00B34F10" w:rsidRDefault="003630D6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3630D6" w:rsidRPr="00B34F10" w:rsidRDefault="003630D6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3630D6" w:rsidRPr="00B34F10" w:rsidRDefault="003630D6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3630D6" w:rsidRPr="00B34F10" w:rsidRDefault="003630D6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3630D6" w:rsidRPr="00B34F10" w:rsidRDefault="003630D6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30D6" w:rsidRPr="00B34F10" w:rsidRDefault="003630D6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3630D6" w:rsidRPr="00B34F10" w:rsidRDefault="003630D6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3630D6" w:rsidRPr="00B34F10" w:rsidRDefault="003630D6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3630D6" w:rsidRDefault="003630D6" w:rsidP="003630D6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3630D6" w:rsidRDefault="003630D6" w:rsidP="003630D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3630D6" w:rsidRPr="002F1F00" w:rsidRDefault="003630D6" w:rsidP="003630D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3630D6" w:rsidRPr="00D97A17" w:rsidRDefault="003630D6" w:rsidP="003630D6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11.01. 2021</w:t>
      </w:r>
      <w:r w:rsidRPr="002F1F0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2F1F0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630D6" w:rsidRDefault="003630D6" w:rsidP="003630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определении перечня объектов </w:t>
      </w:r>
    </w:p>
    <w:p w:rsidR="003630D6" w:rsidRDefault="003630D6" w:rsidP="003630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отбывания осужденными наказания </w:t>
      </w:r>
    </w:p>
    <w:p w:rsidR="003630D6" w:rsidRDefault="003630D6" w:rsidP="003630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виде исправительных работ на 2021 год</w:t>
      </w:r>
    </w:p>
    <w:p w:rsidR="003630D6" w:rsidRDefault="003630D6" w:rsidP="003630D6">
      <w:pPr>
        <w:jc w:val="center"/>
        <w:rPr>
          <w:b/>
          <w:bCs/>
          <w:sz w:val="20"/>
          <w:szCs w:val="20"/>
        </w:rPr>
      </w:pPr>
    </w:p>
    <w:p w:rsidR="003630D6" w:rsidRDefault="003630D6" w:rsidP="003630D6">
      <w:pPr>
        <w:jc w:val="both"/>
        <w:rPr>
          <w:sz w:val="20"/>
          <w:szCs w:val="20"/>
        </w:rPr>
      </w:pPr>
      <w:r>
        <w:rPr>
          <w:sz w:val="28"/>
        </w:rPr>
        <w:tab/>
      </w:r>
    </w:p>
    <w:p w:rsidR="003630D6" w:rsidRDefault="003630D6" w:rsidP="003630D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49 Уголовного кодекса  Российской Федерации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.1 ст.25 Уголовно-исполнительного кодекса РФ </w:t>
      </w:r>
    </w:p>
    <w:p w:rsidR="003630D6" w:rsidRDefault="003630D6" w:rsidP="003630D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ПОСТАНОВЛЯЮ</w:t>
      </w:r>
    </w:p>
    <w:p w:rsidR="003630D6" w:rsidRDefault="003630D6" w:rsidP="003630D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630D6" w:rsidRDefault="003630D6" w:rsidP="003630D6">
      <w:pPr>
        <w:rPr>
          <w:bCs/>
          <w:sz w:val="28"/>
        </w:rPr>
      </w:pPr>
      <w:r>
        <w:rPr>
          <w:sz w:val="28"/>
          <w:szCs w:val="28"/>
        </w:rPr>
        <w:t xml:space="preserve">          1. Утвердить перечень объектов </w:t>
      </w:r>
      <w:r>
        <w:rPr>
          <w:bCs/>
          <w:sz w:val="28"/>
        </w:rPr>
        <w:t xml:space="preserve">для отбывания осужденными наказания в виде исправительных работ на территории сельского поселения </w:t>
      </w:r>
      <w:proofErr w:type="spellStart"/>
      <w:r>
        <w:rPr>
          <w:bCs/>
          <w:sz w:val="28"/>
        </w:rPr>
        <w:t>Тряпинский</w:t>
      </w:r>
      <w:proofErr w:type="spellEnd"/>
      <w:r>
        <w:rPr>
          <w:bCs/>
          <w:sz w:val="28"/>
        </w:rPr>
        <w:t xml:space="preserve"> сельсовет муниципального района </w:t>
      </w:r>
      <w:proofErr w:type="spellStart"/>
      <w:r>
        <w:rPr>
          <w:bCs/>
          <w:sz w:val="28"/>
        </w:rPr>
        <w:t>Аургазинский</w:t>
      </w:r>
      <w:proofErr w:type="spellEnd"/>
      <w:r>
        <w:rPr>
          <w:bCs/>
          <w:sz w:val="28"/>
        </w:rPr>
        <w:t xml:space="preserve"> район РБ на 2021 год согласно приложению (приложение № 1)</w:t>
      </w:r>
    </w:p>
    <w:p w:rsidR="003630D6" w:rsidRDefault="003630D6" w:rsidP="003630D6">
      <w:pPr>
        <w:spacing w:before="120"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2389E">
        <w:rPr>
          <w:sz w:val="28"/>
          <w:szCs w:val="28"/>
          <w:lang w:val="ba-RU"/>
        </w:rPr>
        <w:t>Н</w:t>
      </w:r>
      <w:proofErr w:type="spellStart"/>
      <w:r w:rsidRPr="00D2389E">
        <w:rPr>
          <w:bCs/>
          <w:sz w:val="28"/>
          <w:szCs w:val="28"/>
        </w:rPr>
        <w:t>астоящее</w:t>
      </w:r>
      <w:proofErr w:type="spellEnd"/>
      <w:r w:rsidRPr="00D2389E">
        <w:rPr>
          <w:bCs/>
          <w:sz w:val="28"/>
          <w:szCs w:val="28"/>
        </w:rPr>
        <w:t xml:space="preserve"> постановление </w:t>
      </w:r>
      <w:r w:rsidRPr="00D2389E">
        <w:rPr>
          <w:sz w:val="28"/>
          <w:szCs w:val="28"/>
        </w:rPr>
        <w:t xml:space="preserve">обнародовать в здании Администрации </w:t>
      </w:r>
      <w:r w:rsidRPr="00D2389E">
        <w:rPr>
          <w:bCs/>
          <w:sz w:val="28"/>
          <w:szCs w:val="28"/>
        </w:rPr>
        <w:t xml:space="preserve">сельского поселения </w:t>
      </w:r>
      <w:proofErr w:type="spellStart"/>
      <w:r w:rsidRPr="00D2389E">
        <w:rPr>
          <w:sz w:val="28"/>
          <w:szCs w:val="28"/>
        </w:rPr>
        <w:t>Тряпинский</w:t>
      </w:r>
      <w:proofErr w:type="spellEnd"/>
      <w:r w:rsidRPr="00D2389E">
        <w:rPr>
          <w:sz w:val="28"/>
          <w:szCs w:val="28"/>
        </w:rPr>
        <w:t xml:space="preserve"> </w:t>
      </w:r>
      <w:proofErr w:type="spellStart"/>
      <w:r w:rsidRPr="00D2389E">
        <w:rPr>
          <w:sz w:val="28"/>
          <w:szCs w:val="28"/>
        </w:rPr>
        <w:t>сельсовети</w:t>
      </w:r>
      <w:proofErr w:type="spellEnd"/>
      <w:r w:rsidRPr="00D2389E">
        <w:rPr>
          <w:sz w:val="28"/>
          <w:szCs w:val="28"/>
        </w:rPr>
        <w:t xml:space="preserve"> разместить на официальном сайте </w:t>
      </w:r>
      <w:hyperlink r:id="rId7" w:history="1">
        <w:r w:rsidRPr="00D2389E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D2389E">
          <w:rPr>
            <w:rStyle w:val="a3"/>
            <w:rFonts w:eastAsia="Calibri"/>
            <w:sz w:val="28"/>
            <w:szCs w:val="28"/>
          </w:rPr>
          <w:t xml:space="preserve">. </w:t>
        </w:r>
        <w:proofErr w:type="gramStart"/>
        <w:r w:rsidRPr="00D2389E">
          <w:rPr>
            <w:rStyle w:val="a3"/>
            <w:rFonts w:eastAsia="Calibri"/>
            <w:sz w:val="28"/>
            <w:szCs w:val="28"/>
            <w:lang w:val="en-US"/>
          </w:rPr>
          <w:t>sp</w:t>
        </w:r>
        <w:r w:rsidRPr="00D2389E">
          <w:rPr>
            <w:rStyle w:val="a3"/>
            <w:rFonts w:eastAsia="Calibri"/>
            <w:sz w:val="28"/>
            <w:szCs w:val="28"/>
          </w:rPr>
          <w:t>-</w:t>
        </w:r>
        <w:proofErr w:type="spellStart"/>
        <w:r w:rsidRPr="00D2389E">
          <w:rPr>
            <w:rStyle w:val="a3"/>
            <w:rFonts w:eastAsia="Calibri"/>
            <w:sz w:val="28"/>
            <w:szCs w:val="28"/>
            <w:lang w:val="en-US"/>
          </w:rPr>
          <w:t>traypino</w:t>
        </w:r>
        <w:proofErr w:type="spellEnd"/>
        <w:r w:rsidRPr="00D2389E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D2389E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D2389E">
        <w:rPr>
          <w:sz w:val="28"/>
          <w:szCs w:val="28"/>
        </w:rPr>
        <w:t xml:space="preserve">».    </w:t>
      </w:r>
    </w:p>
    <w:p w:rsidR="003630D6" w:rsidRDefault="003630D6" w:rsidP="003630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30D6" w:rsidRDefault="003630D6" w:rsidP="003630D6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630D6" w:rsidRDefault="003630D6" w:rsidP="003630D6">
      <w:pPr>
        <w:spacing w:before="120" w:after="120" w:line="240" w:lineRule="atLeast"/>
        <w:rPr>
          <w:sz w:val="28"/>
          <w:szCs w:val="28"/>
        </w:rPr>
      </w:pPr>
    </w:p>
    <w:p w:rsidR="003630D6" w:rsidRDefault="003630D6" w:rsidP="003630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И. С. Захарова</w:t>
      </w:r>
    </w:p>
    <w:p w:rsidR="003630D6" w:rsidRDefault="003630D6" w:rsidP="003630D6">
      <w:pPr>
        <w:jc w:val="both"/>
        <w:rPr>
          <w:color w:val="000000"/>
          <w:sz w:val="28"/>
          <w:szCs w:val="28"/>
        </w:rPr>
      </w:pPr>
    </w:p>
    <w:p w:rsidR="003630D6" w:rsidRDefault="003630D6" w:rsidP="003630D6">
      <w:pPr>
        <w:pStyle w:val="9"/>
      </w:pPr>
    </w:p>
    <w:p w:rsidR="003630D6" w:rsidRDefault="003630D6" w:rsidP="003630D6">
      <w:pPr>
        <w:pStyle w:val="9"/>
      </w:pPr>
    </w:p>
    <w:p w:rsidR="003630D6" w:rsidRDefault="003630D6" w:rsidP="003630D6"/>
    <w:p w:rsidR="003630D6" w:rsidRDefault="003630D6" w:rsidP="003630D6"/>
    <w:p w:rsidR="003630D6" w:rsidRDefault="003630D6" w:rsidP="003630D6"/>
    <w:p w:rsidR="003630D6" w:rsidRDefault="003630D6" w:rsidP="003630D6"/>
    <w:p w:rsidR="003630D6" w:rsidRDefault="003630D6" w:rsidP="003630D6"/>
    <w:p w:rsidR="003630D6" w:rsidRDefault="003630D6" w:rsidP="003630D6"/>
    <w:p w:rsidR="003630D6" w:rsidRDefault="003630D6" w:rsidP="003630D6"/>
    <w:p w:rsidR="003630D6" w:rsidRDefault="003630D6" w:rsidP="003630D6"/>
    <w:p w:rsidR="003630D6" w:rsidRDefault="003630D6" w:rsidP="003630D6"/>
    <w:p w:rsidR="003630D6" w:rsidRDefault="003630D6" w:rsidP="003630D6">
      <w:pPr>
        <w:jc w:val="center"/>
        <w:rPr>
          <w:sz w:val="28"/>
          <w:szCs w:val="28"/>
        </w:rPr>
      </w:pPr>
    </w:p>
    <w:p w:rsidR="003630D6" w:rsidRPr="007837F3" w:rsidRDefault="003630D6" w:rsidP="003630D6">
      <w:pPr>
        <w:ind w:left="851" w:hanging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7F3">
        <w:rPr>
          <w:sz w:val="28"/>
          <w:szCs w:val="28"/>
          <w:u w:val="single"/>
        </w:rPr>
        <w:t>Приложение № 1</w:t>
      </w:r>
    </w:p>
    <w:p w:rsidR="003630D6" w:rsidRDefault="003630D6" w:rsidP="003630D6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Начальник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3630D6" w:rsidRDefault="003630D6" w:rsidP="003630D6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районного отдела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</w:t>
      </w:r>
    </w:p>
    <w:p w:rsidR="003630D6" w:rsidRDefault="003630D6" w:rsidP="003630D6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Федеральной службы </w:t>
      </w:r>
      <w:proofErr w:type="gramStart"/>
      <w:r>
        <w:rPr>
          <w:sz w:val="28"/>
          <w:szCs w:val="28"/>
        </w:rPr>
        <w:t>судебных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3630D6" w:rsidRDefault="003630D6" w:rsidP="003630D6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приставов 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3630D6" w:rsidRDefault="003630D6" w:rsidP="003630D6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Республике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муниципального района</w:t>
      </w:r>
    </w:p>
    <w:p w:rsidR="003630D6" w:rsidRDefault="003630D6" w:rsidP="003630D6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3630D6" w:rsidRDefault="003630D6" w:rsidP="003630D6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______________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 2 от«11</w:t>
      </w:r>
      <w:r w:rsidRPr="009F13EF">
        <w:rPr>
          <w:sz w:val="28"/>
          <w:szCs w:val="28"/>
        </w:rPr>
        <w:t>»</w:t>
      </w:r>
      <w:r>
        <w:rPr>
          <w:sz w:val="28"/>
          <w:szCs w:val="28"/>
        </w:rPr>
        <w:t>января 2021 г.</w:t>
      </w:r>
    </w:p>
    <w:p w:rsidR="003630D6" w:rsidRDefault="003630D6" w:rsidP="003630D6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«___» ___________ 2021 г.</w:t>
      </w:r>
    </w:p>
    <w:p w:rsidR="003630D6" w:rsidRDefault="003630D6" w:rsidP="003630D6">
      <w:pPr>
        <w:rPr>
          <w:b/>
          <w:sz w:val="28"/>
          <w:szCs w:val="28"/>
        </w:rPr>
      </w:pPr>
    </w:p>
    <w:p w:rsidR="003630D6" w:rsidRDefault="003630D6" w:rsidP="003630D6">
      <w:pPr>
        <w:rPr>
          <w:b/>
          <w:sz w:val="28"/>
          <w:szCs w:val="28"/>
        </w:rPr>
      </w:pPr>
    </w:p>
    <w:p w:rsidR="003630D6" w:rsidRDefault="003630D6" w:rsidP="003630D6">
      <w:pPr>
        <w:rPr>
          <w:b/>
          <w:sz w:val="28"/>
          <w:szCs w:val="28"/>
        </w:rPr>
      </w:pPr>
    </w:p>
    <w:p w:rsidR="003630D6" w:rsidRDefault="003630D6" w:rsidP="003630D6">
      <w:pPr>
        <w:rPr>
          <w:b/>
          <w:sz w:val="28"/>
          <w:szCs w:val="28"/>
        </w:rPr>
      </w:pPr>
    </w:p>
    <w:p w:rsidR="003630D6" w:rsidRDefault="003630D6" w:rsidP="003630D6">
      <w:pPr>
        <w:rPr>
          <w:b/>
          <w:sz w:val="28"/>
          <w:szCs w:val="28"/>
        </w:rPr>
      </w:pPr>
    </w:p>
    <w:p w:rsidR="003630D6" w:rsidRDefault="003630D6" w:rsidP="00363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630D6" w:rsidRDefault="003630D6" w:rsidP="003630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наказания в виде исправительных  работ на предприятиях, расположенных на территории СП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630D6" w:rsidRDefault="003630D6" w:rsidP="003630D6">
      <w:pPr>
        <w:jc w:val="center"/>
        <w:rPr>
          <w:sz w:val="28"/>
          <w:szCs w:val="28"/>
        </w:rPr>
      </w:pPr>
    </w:p>
    <w:p w:rsidR="003630D6" w:rsidRDefault="003630D6" w:rsidP="003630D6">
      <w:pPr>
        <w:jc w:val="center"/>
        <w:rPr>
          <w:sz w:val="28"/>
          <w:szCs w:val="28"/>
        </w:rPr>
      </w:pPr>
    </w:p>
    <w:p w:rsidR="003630D6" w:rsidRDefault="003630D6" w:rsidP="003630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448"/>
        <w:gridCol w:w="3329"/>
      </w:tblGrid>
      <w:tr w:rsidR="003630D6" w:rsidTr="00D534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D6" w:rsidRPr="003276CD" w:rsidRDefault="003630D6" w:rsidP="00D53469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76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76CD">
              <w:rPr>
                <w:sz w:val="28"/>
                <w:szCs w:val="28"/>
              </w:rPr>
              <w:t>/</w:t>
            </w:r>
            <w:proofErr w:type="spellStart"/>
            <w:r w:rsidRPr="003276C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D6" w:rsidRDefault="003630D6" w:rsidP="00D53469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 xml:space="preserve">Организация-место отбывания наказания </w:t>
            </w:r>
          </w:p>
          <w:p w:rsidR="003630D6" w:rsidRPr="003276CD" w:rsidRDefault="003630D6" w:rsidP="00D53469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>в виде исправительных работ</w:t>
            </w:r>
          </w:p>
          <w:p w:rsidR="003630D6" w:rsidRPr="003276CD" w:rsidRDefault="003630D6" w:rsidP="00D53469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D6" w:rsidRPr="003276CD" w:rsidRDefault="003630D6" w:rsidP="00D53469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>Количество мест</w:t>
            </w:r>
          </w:p>
        </w:tc>
      </w:tr>
      <w:tr w:rsidR="003630D6" w:rsidTr="00D534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D6" w:rsidRDefault="003630D6" w:rsidP="00D5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D6" w:rsidRDefault="003630D6" w:rsidP="00D5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«Родина»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D6" w:rsidRDefault="003630D6" w:rsidP="00D5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Исходя из потребности</w:t>
            </w:r>
          </w:p>
        </w:tc>
      </w:tr>
      <w:tr w:rsidR="003630D6" w:rsidTr="00D534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D6" w:rsidRDefault="003630D6" w:rsidP="00D5346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D6" w:rsidRDefault="003630D6" w:rsidP="00D53469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D6" w:rsidRDefault="003630D6" w:rsidP="00D53469">
            <w:pPr>
              <w:rPr>
                <w:sz w:val="28"/>
                <w:szCs w:val="28"/>
              </w:rPr>
            </w:pPr>
          </w:p>
        </w:tc>
      </w:tr>
    </w:tbl>
    <w:p w:rsidR="003630D6" w:rsidRDefault="003630D6" w:rsidP="003630D6">
      <w:pPr>
        <w:rPr>
          <w:sz w:val="28"/>
          <w:szCs w:val="28"/>
        </w:rPr>
      </w:pPr>
    </w:p>
    <w:p w:rsidR="003630D6" w:rsidRDefault="003630D6" w:rsidP="003630D6">
      <w:pPr>
        <w:rPr>
          <w:sz w:val="28"/>
          <w:szCs w:val="28"/>
        </w:rPr>
      </w:pPr>
    </w:p>
    <w:p w:rsidR="003630D6" w:rsidRDefault="003630D6" w:rsidP="003630D6">
      <w:pPr>
        <w:rPr>
          <w:sz w:val="28"/>
          <w:szCs w:val="28"/>
        </w:rPr>
      </w:pPr>
    </w:p>
    <w:p w:rsidR="003630D6" w:rsidRDefault="003630D6" w:rsidP="003630D6">
      <w:pPr>
        <w:rPr>
          <w:sz w:val="28"/>
          <w:szCs w:val="28"/>
        </w:rPr>
      </w:pPr>
    </w:p>
    <w:p w:rsidR="003630D6" w:rsidRDefault="003630D6" w:rsidP="003630D6">
      <w:pPr>
        <w:rPr>
          <w:sz w:val="28"/>
          <w:szCs w:val="28"/>
        </w:rPr>
      </w:pPr>
    </w:p>
    <w:p w:rsidR="003630D6" w:rsidRDefault="003630D6" w:rsidP="003630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И. С. Захарова</w:t>
      </w:r>
    </w:p>
    <w:p w:rsidR="003630D6" w:rsidRDefault="003630D6" w:rsidP="003630D6">
      <w:pPr>
        <w:jc w:val="both"/>
        <w:rPr>
          <w:color w:val="000000"/>
          <w:sz w:val="28"/>
          <w:szCs w:val="28"/>
        </w:rPr>
      </w:pPr>
    </w:p>
    <w:p w:rsidR="003630D6" w:rsidRDefault="003630D6" w:rsidP="003630D6">
      <w:pPr>
        <w:jc w:val="center"/>
        <w:rPr>
          <w:b/>
          <w:sz w:val="28"/>
          <w:szCs w:val="28"/>
        </w:rPr>
      </w:pPr>
    </w:p>
    <w:p w:rsidR="003630D6" w:rsidRDefault="003630D6" w:rsidP="003630D6">
      <w:pPr>
        <w:jc w:val="center"/>
        <w:rPr>
          <w:b/>
          <w:sz w:val="28"/>
          <w:szCs w:val="28"/>
        </w:rPr>
      </w:pPr>
    </w:p>
    <w:p w:rsidR="00A10BAB" w:rsidRDefault="00A10BAB"/>
    <w:sectPr w:rsidR="00A10BAB" w:rsidSect="00A1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D6"/>
    <w:rsid w:val="003630D6"/>
    <w:rsid w:val="00A1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363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3630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63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30D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Сельсовет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2021-03-15T10:06:00Z</dcterms:created>
  <dcterms:modified xsi:type="dcterms:W3CDTF">2021-03-15T10:07:00Z</dcterms:modified>
</cp:coreProperties>
</file>