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11BB8" w:rsidTr="00812DBB">
        <w:trPr>
          <w:trHeight w:val="94"/>
        </w:trPr>
        <w:tc>
          <w:tcPr>
            <w:tcW w:w="4215" w:type="dxa"/>
          </w:tcPr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11BB8" w:rsidRDefault="00711BB8" w:rsidP="00812D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0304606" r:id="rId6"/>
              </w:object>
            </w:r>
          </w:p>
        </w:tc>
        <w:tc>
          <w:tcPr>
            <w:tcW w:w="3894" w:type="dxa"/>
            <w:hideMark/>
          </w:tcPr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11BB8" w:rsidRDefault="00711BB8" w:rsidP="00812DB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11BB8" w:rsidRDefault="00711BB8" w:rsidP="00711BB8">
      <w:pPr>
        <w:jc w:val="both"/>
      </w:pPr>
      <w:r>
        <w:t>____________________________________________________________________________</w:t>
      </w:r>
    </w:p>
    <w:p w:rsidR="00711BB8" w:rsidRDefault="00711BB8" w:rsidP="00711BB8">
      <w:pPr>
        <w:jc w:val="both"/>
        <w:rPr>
          <w:sz w:val="28"/>
          <w:szCs w:val="28"/>
        </w:rPr>
      </w:pPr>
    </w:p>
    <w:p w:rsidR="00711BB8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11BB8" w:rsidRPr="001A2AD9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BB8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06.11.2020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="00A861F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35</w:t>
      </w:r>
    </w:p>
    <w:p w:rsidR="00711BB8" w:rsidRPr="000E45F0" w:rsidRDefault="00711BB8" w:rsidP="0071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E45F0">
        <w:rPr>
          <w:rFonts w:ascii="Times New Roman" w:hAnsi="Times New Roman"/>
          <w:b/>
          <w:sz w:val="28"/>
          <w:szCs w:val="28"/>
        </w:rPr>
        <w:t xml:space="preserve"> присвоении  адреса жилому дому</w:t>
      </w:r>
    </w:p>
    <w:p w:rsidR="00711BB8" w:rsidRPr="008F2DF7" w:rsidRDefault="00711BB8" w:rsidP="00711BB8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11BB8" w:rsidRPr="00CD6464" w:rsidRDefault="00711BB8" w:rsidP="00711BB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1BB8" w:rsidRDefault="00711BB8" w:rsidP="00711BB8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6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42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Толмачевка</w:t>
      </w:r>
      <w:proofErr w:type="spellEnd"/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ицаЦентральная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ом39</w:t>
      </w:r>
    </w:p>
    <w:p w:rsidR="00711BB8" w:rsidRPr="00D2389E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711BB8" w:rsidRPr="00112D90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Pr="00112D90" w:rsidRDefault="00711BB8" w:rsidP="00711BB8">
      <w:pPr>
        <w:jc w:val="center"/>
        <w:rPr>
          <w:b/>
          <w:sz w:val="28"/>
          <w:szCs w:val="28"/>
          <w:lang w:val="en-US"/>
        </w:rPr>
      </w:pPr>
    </w:p>
    <w:p w:rsidR="00711BB8" w:rsidRDefault="00711BB8" w:rsidP="00711BB8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F7068C" w:rsidRDefault="00F7068C">
      <w:bookmarkStart w:id="0" w:name="_GoBack"/>
      <w:bookmarkEnd w:id="0"/>
    </w:p>
    <w:sectPr w:rsidR="00F7068C" w:rsidSect="0092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B8"/>
    <w:rsid w:val="00711BB8"/>
    <w:rsid w:val="00920F15"/>
    <w:rsid w:val="00A861F8"/>
    <w:rsid w:val="00F7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1B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11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1B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11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2020-12-08T06:45:00Z</dcterms:created>
  <dcterms:modified xsi:type="dcterms:W3CDTF">2020-12-24T04:44:00Z</dcterms:modified>
</cp:coreProperties>
</file>