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303CB" w:rsidRPr="00B34F10" w:rsidTr="00D31AC4">
        <w:trPr>
          <w:trHeight w:val="94"/>
        </w:trPr>
        <w:tc>
          <w:tcPr>
            <w:tcW w:w="4214" w:type="dxa"/>
          </w:tcPr>
          <w:p w:rsidR="008303CB" w:rsidRPr="00B34F10" w:rsidRDefault="008303CB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r w:rsidRPr="00B34F10">
              <w:rPr>
                <w:sz w:val="20"/>
                <w:szCs w:val="20"/>
                <w:lang w:val="en-US" w:eastAsia="en-US"/>
              </w:rPr>
              <w:t>k</w:t>
            </w:r>
            <w:r w:rsidRPr="00B34F10">
              <w:rPr>
                <w:sz w:val="20"/>
                <w:szCs w:val="20"/>
                <w:lang w:eastAsia="en-US"/>
              </w:rPr>
              <w:t>ортостан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ы</w:t>
            </w:r>
          </w:p>
          <w:p w:rsidR="008303CB" w:rsidRPr="00B34F10" w:rsidRDefault="008303CB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8303CB" w:rsidRPr="00B34F10" w:rsidRDefault="008303CB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8303CB" w:rsidRPr="00B34F10" w:rsidRDefault="008303CB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ауыл совет</w:t>
            </w:r>
          </w:p>
          <w:p w:rsidR="008303CB" w:rsidRPr="00B34F10" w:rsidRDefault="008303CB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ауыл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е  хакими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8303CB" w:rsidRPr="00B34F10" w:rsidRDefault="008303CB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03CB" w:rsidRPr="00B34F10" w:rsidRDefault="008303CB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Беренсе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>ай урамы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ауылы,</w:t>
            </w:r>
          </w:p>
          <w:p w:rsidR="008303CB" w:rsidRPr="00B34F10" w:rsidRDefault="008303CB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303CB" w:rsidRPr="00B34F10" w:rsidRDefault="008303CB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8303CB" w:rsidRPr="00B34F10" w:rsidRDefault="008303CB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5703208" r:id="rId8"/>
              </w:object>
            </w:r>
          </w:p>
        </w:tc>
        <w:tc>
          <w:tcPr>
            <w:tcW w:w="3893" w:type="dxa"/>
            <w:hideMark/>
          </w:tcPr>
          <w:p w:rsidR="008303CB" w:rsidRPr="00B34F10" w:rsidRDefault="008303CB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303CB" w:rsidRPr="00B34F10" w:rsidRDefault="008303CB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303CB" w:rsidRPr="00B34F10" w:rsidRDefault="008303CB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8303CB" w:rsidRPr="00B34F10" w:rsidRDefault="008303CB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8303CB" w:rsidRPr="00B34F10" w:rsidRDefault="008303CB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03CB" w:rsidRPr="00B34F10" w:rsidRDefault="008303CB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8303CB" w:rsidRPr="00B34F10" w:rsidRDefault="008303CB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Аургазинский район, РБ, 453484</w:t>
            </w:r>
          </w:p>
          <w:p w:rsidR="008303CB" w:rsidRPr="00B34F10" w:rsidRDefault="008303CB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303CB" w:rsidRDefault="008303CB" w:rsidP="008303CB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8303CB" w:rsidRDefault="008303CB" w:rsidP="008303C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8303CB" w:rsidRPr="001A2AD9" w:rsidRDefault="008303CB" w:rsidP="008303C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3CB" w:rsidRDefault="008303CB" w:rsidP="008303CB">
      <w:pPr>
        <w:jc w:val="center"/>
        <w:rPr>
          <w:b/>
          <w:sz w:val="28"/>
          <w:szCs w:val="28"/>
        </w:rPr>
      </w:pPr>
      <w:r w:rsidRPr="000E45F0">
        <w:rPr>
          <w:b/>
          <w:sz w:val="28"/>
          <w:szCs w:val="28"/>
        </w:rPr>
        <w:t xml:space="preserve">      2</w:t>
      </w:r>
      <w:r>
        <w:rPr>
          <w:b/>
          <w:sz w:val="28"/>
          <w:szCs w:val="28"/>
        </w:rPr>
        <w:t>4</w:t>
      </w:r>
      <w:r w:rsidRPr="000E45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0E45F0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Pr="000E45F0">
        <w:rPr>
          <w:b/>
          <w:sz w:val="28"/>
          <w:szCs w:val="28"/>
        </w:rPr>
        <w:tab/>
      </w:r>
      <w:r w:rsidRPr="000E45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№ 10</w:t>
      </w:r>
    </w:p>
    <w:p w:rsidR="008303CB" w:rsidRPr="002F7985" w:rsidRDefault="008303CB" w:rsidP="008303C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F7985">
        <w:rPr>
          <w:b/>
          <w:sz w:val="28"/>
          <w:szCs w:val="28"/>
        </w:rPr>
        <w:t>Об утверждении Административного регламента</w:t>
      </w:r>
    </w:p>
    <w:p w:rsidR="008303CB" w:rsidRPr="002F7985" w:rsidRDefault="008303CB" w:rsidP="008303C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F7985">
        <w:rPr>
          <w:b/>
          <w:sz w:val="28"/>
          <w:szCs w:val="28"/>
        </w:rPr>
        <w:t>по предоставлениюмуниципальной услуги Администрацией сельского поселения Тряпинский сельсовет муниципального района Аургазинский район Республики Башкортостан «Принятие на учет граждан в качестве нуждающихся в жилых помещениях»</w:t>
      </w: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8303CB" w:rsidRPr="007E0F60" w:rsidRDefault="008303CB" w:rsidP="008303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0F60">
        <w:rPr>
          <w:sz w:val="26"/>
          <w:szCs w:val="26"/>
        </w:rPr>
        <w:t xml:space="preserve">В соответствии с </w:t>
      </w:r>
      <w:r w:rsidRPr="007E0F60">
        <w:rPr>
          <w:rFonts w:eastAsia="Calibri"/>
          <w:sz w:val="26"/>
          <w:szCs w:val="26"/>
          <w:lang w:eastAsia="en-US"/>
        </w:rPr>
        <w:t>Жилищным кодексом Российской Федерации,</w:t>
      </w:r>
      <w:r w:rsidRPr="007E0F60">
        <w:rPr>
          <w:sz w:val="26"/>
          <w:szCs w:val="26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п о с т а н о в л я ю:</w:t>
      </w:r>
    </w:p>
    <w:p w:rsidR="008303CB" w:rsidRPr="007E0F60" w:rsidRDefault="008303CB" w:rsidP="008303CB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E0F60">
        <w:rPr>
          <w:rFonts w:ascii="Times New Roman" w:hAnsi="Times New Roman"/>
          <w:sz w:val="26"/>
          <w:szCs w:val="26"/>
        </w:rPr>
        <w:t>1. Утвердить прилагаемый Административный регламент по предоставлению муниципальной услуги Администрацией сельского поселения Тряпинский сельсовет муниципального района Аургазинский район Республики Башкортостан «Принятие на учет граждан в качестве нуждающихся в жилых помещениях».</w:t>
      </w:r>
    </w:p>
    <w:p w:rsidR="008303CB" w:rsidRPr="007E0F60" w:rsidRDefault="008303CB" w:rsidP="008303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0F60">
        <w:rPr>
          <w:sz w:val="26"/>
          <w:szCs w:val="26"/>
        </w:rPr>
        <w:t>2. Постановление от  29.06.2014 № 15  «Об утверждении административного регламента осуществления муниципальной услуги «Признание граждан нуждающимися в жилых помещениях» считать недействительным.</w:t>
      </w:r>
    </w:p>
    <w:p w:rsidR="008303CB" w:rsidRPr="007E0F60" w:rsidRDefault="008303CB" w:rsidP="008303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0F60">
        <w:rPr>
          <w:sz w:val="26"/>
          <w:szCs w:val="26"/>
        </w:rPr>
        <w:t xml:space="preserve">3.  Обнародовать настоящее постановление на информационном стенде в здании Администрации сельского поселения Тряпинский  сельсовет муниципального района Аургазинский  район Республики Башкортостан и опубликовать на официальном сайте сельского поселения Тряпинский  сельсовет муниципального района Аургазинский  район Республики Башкортостан в сети Интернет </w:t>
      </w:r>
      <w:hyperlink r:id="rId9" w:history="1">
        <w:r w:rsidRPr="007E0F60">
          <w:rPr>
            <w:rStyle w:val="a3"/>
            <w:sz w:val="26"/>
            <w:szCs w:val="26"/>
            <w:lang w:val="en-US"/>
          </w:rPr>
          <w:t>www</w:t>
        </w:r>
        <w:r w:rsidRPr="007E0F60">
          <w:rPr>
            <w:rStyle w:val="a3"/>
            <w:sz w:val="26"/>
            <w:szCs w:val="26"/>
          </w:rPr>
          <w:t xml:space="preserve">. </w:t>
        </w:r>
        <w:r w:rsidRPr="007E0F60">
          <w:rPr>
            <w:rStyle w:val="a3"/>
            <w:sz w:val="26"/>
            <w:szCs w:val="26"/>
            <w:lang w:val="en-US"/>
          </w:rPr>
          <w:t>sp</w:t>
        </w:r>
        <w:r w:rsidRPr="007E0F60">
          <w:rPr>
            <w:rStyle w:val="a3"/>
            <w:sz w:val="26"/>
            <w:szCs w:val="26"/>
          </w:rPr>
          <w:t>-</w:t>
        </w:r>
        <w:r w:rsidRPr="007E0F60">
          <w:rPr>
            <w:rStyle w:val="a3"/>
            <w:sz w:val="26"/>
            <w:szCs w:val="26"/>
            <w:lang w:val="en-US"/>
          </w:rPr>
          <w:t>traypino</w:t>
        </w:r>
        <w:r w:rsidRPr="007E0F60">
          <w:rPr>
            <w:rStyle w:val="a3"/>
            <w:sz w:val="26"/>
            <w:szCs w:val="26"/>
          </w:rPr>
          <w:t>.</w:t>
        </w:r>
        <w:r w:rsidRPr="007E0F60">
          <w:rPr>
            <w:rStyle w:val="a3"/>
            <w:sz w:val="26"/>
            <w:szCs w:val="26"/>
            <w:lang w:val="en-US"/>
          </w:rPr>
          <w:t>ru</w:t>
        </w:r>
      </w:hyperlink>
    </w:p>
    <w:p w:rsidR="008303CB" w:rsidRPr="007E0F60" w:rsidRDefault="008303CB" w:rsidP="008303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0F60">
        <w:rPr>
          <w:sz w:val="26"/>
          <w:szCs w:val="26"/>
        </w:rPr>
        <w:t>4. Настоящее постановление вступает в силу на следующий день, после дня его официального обнародования.</w:t>
      </w:r>
    </w:p>
    <w:p w:rsidR="008303CB" w:rsidRPr="007E0F60" w:rsidRDefault="008303CB" w:rsidP="008303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0F60">
        <w:rPr>
          <w:sz w:val="26"/>
          <w:szCs w:val="26"/>
        </w:rPr>
        <w:t>5. Контроль за исполнением настоящего постановления оставляю за оставляю за собой.</w:t>
      </w:r>
    </w:p>
    <w:p w:rsidR="008303CB" w:rsidRDefault="008303CB" w:rsidP="008303CB">
      <w:pPr>
        <w:rPr>
          <w:sz w:val="26"/>
          <w:szCs w:val="26"/>
        </w:rPr>
      </w:pPr>
    </w:p>
    <w:p w:rsidR="008303CB" w:rsidRDefault="008303CB" w:rsidP="008303CB">
      <w:pPr>
        <w:rPr>
          <w:sz w:val="26"/>
          <w:szCs w:val="26"/>
        </w:rPr>
      </w:pPr>
    </w:p>
    <w:p w:rsidR="008303CB" w:rsidRDefault="008303CB" w:rsidP="008303CB">
      <w:pPr>
        <w:rPr>
          <w:sz w:val="26"/>
          <w:szCs w:val="26"/>
        </w:rPr>
      </w:pPr>
    </w:p>
    <w:p w:rsidR="008303CB" w:rsidRPr="007E0F60" w:rsidRDefault="008303CB" w:rsidP="008303CB">
      <w:pPr>
        <w:rPr>
          <w:sz w:val="26"/>
          <w:szCs w:val="26"/>
        </w:rPr>
      </w:pPr>
      <w:r w:rsidRPr="007E0F60">
        <w:rPr>
          <w:sz w:val="26"/>
          <w:szCs w:val="26"/>
        </w:rPr>
        <w:t>Глава сельского поселения                                            И.С. Захарова</w:t>
      </w:r>
    </w:p>
    <w:p w:rsidR="008303CB" w:rsidRDefault="008303CB" w:rsidP="008303CB">
      <w:pPr>
        <w:tabs>
          <w:tab w:val="left" w:pos="7425"/>
        </w:tabs>
        <w:ind w:firstLine="720"/>
        <w:jc w:val="right"/>
        <w:rPr>
          <w:sz w:val="22"/>
          <w:szCs w:val="22"/>
        </w:rPr>
      </w:pPr>
    </w:p>
    <w:p w:rsidR="008303CB" w:rsidRPr="00C40AD6" w:rsidRDefault="008303CB" w:rsidP="008303CB">
      <w:pPr>
        <w:tabs>
          <w:tab w:val="left" w:pos="7425"/>
        </w:tabs>
        <w:ind w:firstLine="720"/>
        <w:jc w:val="right"/>
        <w:rPr>
          <w:b/>
          <w:sz w:val="22"/>
          <w:szCs w:val="22"/>
        </w:rPr>
      </w:pPr>
      <w:r w:rsidRPr="00C40AD6">
        <w:rPr>
          <w:sz w:val="22"/>
          <w:szCs w:val="22"/>
        </w:rPr>
        <w:t xml:space="preserve">Приложение </w:t>
      </w:r>
    </w:p>
    <w:p w:rsidR="008303CB" w:rsidRPr="00C40AD6" w:rsidRDefault="008303CB" w:rsidP="008303C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  к постановлению администрации</w:t>
      </w:r>
    </w:p>
    <w:p w:rsidR="008303CB" w:rsidRPr="00C40AD6" w:rsidRDefault="008303CB" w:rsidP="008303CB">
      <w:pPr>
        <w:pStyle w:val="aa"/>
        <w:ind w:firstLine="720"/>
        <w:jc w:val="right"/>
        <w:rPr>
          <w:rFonts w:ascii="Times New Roman" w:hAnsi="Times New Roman"/>
        </w:rPr>
      </w:pPr>
      <w:r w:rsidRPr="00C40AD6">
        <w:rPr>
          <w:rFonts w:ascii="Times New Roman" w:hAnsi="Times New Roman"/>
        </w:rPr>
        <w:t xml:space="preserve">                                                    сельского поселения </w:t>
      </w:r>
    </w:p>
    <w:p w:rsidR="008303CB" w:rsidRPr="00C40AD6" w:rsidRDefault="008303CB" w:rsidP="008303CB">
      <w:pPr>
        <w:pStyle w:val="aa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Тряпинский</w:t>
      </w:r>
      <w:r w:rsidRPr="00C40AD6">
        <w:rPr>
          <w:rFonts w:ascii="Times New Roman" w:hAnsi="Times New Roman"/>
        </w:rPr>
        <w:t xml:space="preserve"> сельсовет</w:t>
      </w:r>
    </w:p>
    <w:p w:rsidR="008303CB" w:rsidRPr="00C40AD6" w:rsidRDefault="008303CB" w:rsidP="008303CB">
      <w:pPr>
        <w:pStyle w:val="aa"/>
        <w:ind w:firstLine="720"/>
        <w:jc w:val="right"/>
        <w:rPr>
          <w:rFonts w:ascii="Times New Roman" w:hAnsi="Times New Roman"/>
        </w:rPr>
      </w:pPr>
      <w:r w:rsidRPr="00C40AD6">
        <w:rPr>
          <w:rFonts w:ascii="Times New Roman" w:hAnsi="Times New Roman"/>
        </w:rPr>
        <w:t xml:space="preserve">                                                          муниципального района</w:t>
      </w:r>
    </w:p>
    <w:p w:rsidR="008303CB" w:rsidRPr="00C40AD6" w:rsidRDefault="008303CB" w:rsidP="008303CB">
      <w:pPr>
        <w:pStyle w:val="aa"/>
        <w:ind w:firstLine="720"/>
        <w:jc w:val="right"/>
        <w:rPr>
          <w:rFonts w:ascii="Times New Roman" w:hAnsi="Times New Roman"/>
        </w:rPr>
      </w:pPr>
      <w:r w:rsidRPr="00C40AD6">
        <w:rPr>
          <w:rFonts w:ascii="Times New Roman" w:hAnsi="Times New Roman"/>
        </w:rPr>
        <w:t xml:space="preserve">                                                       Аургазинский район </w:t>
      </w:r>
    </w:p>
    <w:p w:rsidR="008303CB" w:rsidRPr="00C40AD6" w:rsidRDefault="008303CB" w:rsidP="008303CB">
      <w:pPr>
        <w:pStyle w:val="aa"/>
        <w:ind w:firstLine="720"/>
        <w:jc w:val="right"/>
        <w:rPr>
          <w:rFonts w:ascii="Times New Roman" w:hAnsi="Times New Roman"/>
        </w:rPr>
      </w:pPr>
      <w:r w:rsidRPr="00C40AD6">
        <w:rPr>
          <w:rFonts w:ascii="Times New Roman" w:hAnsi="Times New Roman"/>
        </w:rPr>
        <w:t xml:space="preserve">                                                              Республики Башкортостан</w:t>
      </w:r>
    </w:p>
    <w:p w:rsidR="008303CB" w:rsidRPr="00C40AD6" w:rsidRDefault="008303CB" w:rsidP="008303C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от </w:t>
      </w:r>
      <w:r>
        <w:rPr>
          <w:sz w:val="22"/>
          <w:szCs w:val="22"/>
        </w:rPr>
        <w:t>24.01.2019</w:t>
      </w:r>
      <w:r w:rsidRPr="00C40AD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10</w:t>
      </w:r>
    </w:p>
    <w:p w:rsidR="008303CB" w:rsidRPr="00C45352" w:rsidRDefault="008303CB" w:rsidP="008303CB">
      <w:pPr>
        <w:ind w:firstLine="709"/>
        <w:jc w:val="center"/>
        <w:rPr>
          <w:b/>
          <w:sz w:val="28"/>
          <w:szCs w:val="28"/>
        </w:rPr>
      </w:pPr>
    </w:p>
    <w:p w:rsidR="008303CB" w:rsidRPr="00C45352" w:rsidRDefault="008303CB" w:rsidP="008303CB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Административный регламент</w:t>
      </w:r>
    </w:p>
    <w:p w:rsidR="008303CB" w:rsidRPr="00C45352" w:rsidRDefault="008303CB" w:rsidP="008303CB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предоставления муниципальной услуги Администрацией</w:t>
      </w:r>
    </w:p>
    <w:p w:rsidR="008303CB" w:rsidRPr="00C45352" w:rsidRDefault="008303CB" w:rsidP="008303CB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Тряпинский</w:t>
      </w:r>
      <w:r w:rsidRPr="00C4535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Аургазинский</w:t>
      </w:r>
      <w:r w:rsidRPr="00C45352">
        <w:rPr>
          <w:b/>
          <w:sz w:val="28"/>
          <w:szCs w:val="28"/>
        </w:rPr>
        <w:t xml:space="preserve"> район Республики Башкортостан</w:t>
      </w:r>
    </w:p>
    <w:p w:rsidR="008303CB" w:rsidRDefault="008303CB" w:rsidP="008303CB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«Принятие на учет граждан в качестве</w:t>
      </w:r>
    </w:p>
    <w:p w:rsidR="008303CB" w:rsidRPr="00C45352" w:rsidRDefault="008303CB" w:rsidP="008303CB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нуждающихся в жилых помещениях»</w:t>
      </w:r>
    </w:p>
    <w:p w:rsidR="008303CB" w:rsidRPr="00C45352" w:rsidRDefault="008303CB" w:rsidP="008303CB">
      <w:pPr>
        <w:ind w:firstLine="709"/>
        <w:jc w:val="center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I. Общие положения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Предмет регулирования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1.1 Административный регламент предоставления муниципальной услуги Администрацией сельского поселения </w:t>
      </w:r>
      <w:r>
        <w:rPr>
          <w:sz w:val="28"/>
          <w:szCs w:val="28"/>
        </w:rPr>
        <w:t>Тряпинский</w:t>
      </w:r>
      <w:r w:rsidRPr="00C4535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Аургазинский</w:t>
      </w:r>
      <w:r w:rsidRPr="00C45352">
        <w:rPr>
          <w:sz w:val="28"/>
          <w:szCs w:val="28"/>
        </w:rPr>
        <w:t xml:space="preserve">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8303CB" w:rsidRPr="00C45352" w:rsidRDefault="008303CB" w:rsidP="008303CB">
      <w:pPr>
        <w:ind w:firstLine="709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Круг заявителей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признанные в установленном порядке малоимущими: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проживающие в помещении, не отвечающем установленным для жилых помещений требованиям;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сотрудники Государственной противопожарной службы Министерства Российской Федерации по делам гражданской обороны, чрезвычайным </w:t>
      </w:r>
      <w:r w:rsidRPr="00C45352">
        <w:rPr>
          <w:sz w:val="28"/>
          <w:szCs w:val="28"/>
        </w:rPr>
        <w:lastRenderedPageBreak/>
        <w:t>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члены семей граждан, проходивших военную службу по контракту (за исключением военнослужащих, участвовавших в накопительно - 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</w:t>
      </w:r>
      <w:r w:rsidRPr="00C45352">
        <w:rPr>
          <w:sz w:val="28"/>
          <w:szCs w:val="28"/>
        </w:rPr>
        <w:lastRenderedPageBreak/>
        <w:t>Федерации по представлению Министерства юстиции Российской Федерации;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C45352">
          <w:rPr>
            <w:sz w:val="28"/>
            <w:szCs w:val="28"/>
          </w:rPr>
          <w:t>1991 г</w:t>
        </w:r>
      </w:smartTag>
      <w:r w:rsidRPr="00C45352">
        <w:rPr>
          <w:sz w:val="28"/>
          <w:szCs w:val="28"/>
        </w:rPr>
        <w:t xml:space="preserve">. № 1244-1 «О социальнойзащите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C45352">
          <w:rPr>
            <w:sz w:val="28"/>
            <w:szCs w:val="28"/>
          </w:rPr>
          <w:t>1998 г</w:t>
        </w:r>
      </w:smartTag>
      <w:r w:rsidRPr="00C45352">
        <w:rPr>
          <w:sz w:val="28"/>
          <w:szCs w:val="28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C45352">
          <w:rPr>
            <w:sz w:val="28"/>
            <w:szCs w:val="28"/>
          </w:rPr>
          <w:t>1991 г</w:t>
        </w:r>
      </w:smartTag>
      <w:r w:rsidRPr="00C45352">
        <w:rPr>
          <w:sz w:val="28"/>
          <w:szCs w:val="28"/>
        </w:rPr>
        <w:t>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ветераны и участники Великой Отечественной войны;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ветераны боевых действий;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лица, награжденные знаком «Жителю блокадного Ленинграда»;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инвалиды;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молодые семьи;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многодетные семьи;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303CB" w:rsidRPr="002B51E2" w:rsidRDefault="008303CB" w:rsidP="008303CB">
      <w:pPr>
        <w:tabs>
          <w:tab w:val="left" w:pos="7425"/>
        </w:tabs>
        <w:ind w:firstLine="720"/>
        <w:rPr>
          <w:sz w:val="28"/>
          <w:szCs w:val="28"/>
        </w:rPr>
      </w:pPr>
      <w:r w:rsidRPr="002B51E2">
        <w:rPr>
          <w:sz w:val="28"/>
          <w:szCs w:val="28"/>
        </w:rPr>
        <w:t>4534</w:t>
      </w:r>
      <w:r>
        <w:rPr>
          <w:sz w:val="28"/>
          <w:szCs w:val="28"/>
        </w:rPr>
        <w:t>85</w:t>
      </w:r>
      <w:r w:rsidRPr="002B51E2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Аургазинский</w:t>
      </w:r>
      <w:r w:rsidRPr="002B51E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с.Тряпино, ул.Первомайская, д.1</w:t>
      </w:r>
    </w:p>
    <w:p w:rsidR="008303CB" w:rsidRPr="002B51E2" w:rsidRDefault="008303CB" w:rsidP="00830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График работы:</w:t>
      </w:r>
    </w:p>
    <w:p w:rsidR="008303CB" w:rsidRPr="002B51E2" w:rsidRDefault="008303CB" w:rsidP="00830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понедельник-пятница - с 9.00 до 1</w:t>
      </w:r>
      <w:r>
        <w:rPr>
          <w:sz w:val="28"/>
          <w:szCs w:val="28"/>
        </w:rPr>
        <w:t>7</w:t>
      </w:r>
      <w:r w:rsidRPr="002B51E2">
        <w:rPr>
          <w:sz w:val="28"/>
          <w:szCs w:val="28"/>
        </w:rPr>
        <w:t>.00;</w:t>
      </w:r>
    </w:p>
    <w:p w:rsidR="008303CB" w:rsidRPr="002B51E2" w:rsidRDefault="008303CB" w:rsidP="00830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суббота и воскресенье – выходные дни;</w:t>
      </w:r>
    </w:p>
    <w:p w:rsidR="008303CB" w:rsidRPr="002B51E2" w:rsidRDefault="008303CB" w:rsidP="00830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перерыв на обед - с 13.00 до 14.00.</w:t>
      </w:r>
    </w:p>
    <w:p w:rsidR="008303CB" w:rsidRPr="002B51E2" w:rsidRDefault="008303CB" w:rsidP="008303CB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303CB" w:rsidRPr="002B51E2" w:rsidRDefault="008303CB" w:rsidP="008303CB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Контактные телефоны:8(347</w:t>
      </w:r>
      <w:r>
        <w:rPr>
          <w:sz w:val="28"/>
          <w:szCs w:val="28"/>
        </w:rPr>
        <w:t>45</w:t>
      </w:r>
      <w:r w:rsidRPr="002B51E2">
        <w:rPr>
          <w:sz w:val="28"/>
          <w:szCs w:val="28"/>
        </w:rPr>
        <w:t>)</w:t>
      </w:r>
      <w:r>
        <w:rPr>
          <w:sz w:val="28"/>
          <w:szCs w:val="28"/>
        </w:rPr>
        <w:t>29424</w:t>
      </w:r>
    </w:p>
    <w:p w:rsidR="008303CB" w:rsidRPr="002B51E2" w:rsidRDefault="008303CB" w:rsidP="008303CB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>с</w:t>
      </w:r>
      <w:r w:rsidRPr="002B51E2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</w:t>
      </w:r>
      <w:r w:rsidRPr="00874BC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17</w:t>
      </w:r>
      <w:r w:rsidRPr="002B51E2">
        <w:rPr>
          <w:sz w:val="28"/>
          <w:szCs w:val="28"/>
        </w:rPr>
        <w:t>@</w:t>
      </w:r>
      <w:r w:rsidRPr="002B51E2">
        <w:rPr>
          <w:sz w:val="28"/>
          <w:szCs w:val="28"/>
          <w:lang w:val="en-US"/>
        </w:rPr>
        <w:t>ufamts</w:t>
      </w:r>
      <w:r w:rsidRPr="002B51E2">
        <w:rPr>
          <w:sz w:val="28"/>
          <w:szCs w:val="28"/>
        </w:rPr>
        <w:t>.</w:t>
      </w:r>
      <w:r w:rsidRPr="002B51E2">
        <w:rPr>
          <w:sz w:val="28"/>
          <w:szCs w:val="28"/>
          <w:lang w:val="en-US"/>
        </w:rPr>
        <w:t>ru</w:t>
      </w:r>
    </w:p>
    <w:p w:rsidR="008303CB" w:rsidRPr="002B51E2" w:rsidRDefault="008303CB" w:rsidP="008303CB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Официальный сайт:</w:t>
      </w:r>
      <w:hyperlink r:id="rId10" w:history="1">
        <w:r w:rsidRPr="00AC2887">
          <w:rPr>
            <w:rStyle w:val="a3"/>
            <w:sz w:val="28"/>
            <w:szCs w:val="28"/>
          </w:rPr>
          <w:t>http://</w:t>
        </w:r>
        <w:hyperlink r:id="rId11" w:history="1">
          <w:r w:rsidRPr="00557865">
            <w:rPr>
              <w:rStyle w:val="a3"/>
              <w:sz w:val="28"/>
              <w:szCs w:val="28"/>
              <w:lang w:val="en-US"/>
            </w:rPr>
            <w:t>www</w:t>
          </w:r>
          <w:r w:rsidRPr="00557865">
            <w:rPr>
              <w:rStyle w:val="a3"/>
              <w:sz w:val="28"/>
              <w:szCs w:val="28"/>
            </w:rPr>
            <w:t xml:space="preserve">. </w:t>
          </w:r>
          <w:r w:rsidRPr="00557865">
            <w:rPr>
              <w:rStyle w:val="a3"/>
              <w:sz w:val="28"/>
              <w:szCs w:val="28"/>
              <w:lang w:val="en-US"/>
            </w:rPr>
            <w:t>sp</w:t>
          </w:r>
          <w:r w:rsidRPr="00557865">
            <w:rPr>
              <w:rStyle w:val="a3"/>
              <w:sz w:val="28"/>
              <w:szCs w:val="28"/>
            </w:rPr>
            <w:t>-</w:t>
          </w:r>
          <w:r w:rsidRPr="00557865">
            <w:rPr>
              <w:rStyle w:val="a3"/>
              <w:sz w:val="28"/>
              <w:szCs w:val="28"/>
              <w:lang w:val="en-US"/>
            </w:rPr>
            <w:t>traypino</w:t>
          </w:r>
          <w:r w:rsidRPr="00557865">
            <w:rPr>
              <w:rStyle w:val="a3"/>
              <w:sz w:val="28"/>
              <w:szCs w:val="28"/>
            </w:rPr>
            <w:t>.</w:t>
          </w:r>
          <w:r w:rsidRPr="00557865">
            <w:rPr>
              <w:rStyle w:val="a3"/>
              <w:sz w:val="28"/>
              <w:szCs w:val="28"/>
              <w:lang w:val="en-US"/>
            </w:rPr>
            <w:t>ru</w:t>
          </w:r>
        </w:hyperlink>
      </w:hyperlink>
      <w:r w:rsidRPr="002B51E2">
        <w:rPr>
          <w:sz w:val="28"/>
          <w:szCs w:val="28"/>
        </w:rPr>
        <w:t>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Адрес и режим работы РГАУ МФЦ указаны в приложении № 1 к Административному регламенту.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303CB" w:rsidRPr="00C45352" w:rsidRDefault="008303CB" w:rsidP="008303C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Тряпинский сельсовет муниципального района Аургазинский район Республики Башкортостан </w:t>
      </w:r>
      <w:hyperlink r:id="rId12" w:history="1">
        <w:r w:rsidRPr="009F6221">
          <w:rPr>
            <w:rStyle w:val="a3"/>
            <w:sz w:val="28"/>
            <w:szCs w:val="28"/>
          </w:rPr>
          <w:t>http://</w:t>
        </w:r>
        <w:r w:rsidRPr="00C40AD6">
          <w:rPr>
            <w:rStyle w:val="a3"/>
            <w:sz w:val="28"/>
            <w:szCs w:val="28"/>
          </w:rPr>
          <w:t>bishkain</w:t>
        </w:r>
        <w:r w:rsidRPr="009F6221">
          <w:rPr>
            <w:rStyle w:val="a3"/>
            <w:sz w:val="28"/>
            <w:szCs w:val="28"/>
          </w:rPr>
          <w:t>.ru</w:t>
        </w:r>
      </w:hyperlink>
      <w:r w:rsidRPr="00C45352">
        <w:rPr>
          <w:sz w:val="28"/>
          <w:szCs w:val="28"/>
        </w:rPr>
        <w:t>(далее – официальный сайт);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 официальном сайте РГАУ МФЦ в сети Интернет (http://www.mfcrb.ru);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время ожидания заявителя при индивидуальном устном консультировании не может превышать 15 минут;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при индивидуальном консультировании по почте (электронной почте) ответ на обращение направляется в адрес заявителя;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датой получения обращения является дата его регистрации в Администрации;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срок направления ответа на обращение не может превышать 30 календарных дней с даты регистрации обращения.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II. Стандарт предоставления муниципальной услуги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Наименование муниципальной услуги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Наименование исполнительного органа, предоставляющего муниципальную услугу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 xml:space="preserve">2.2 Муниципальная услуга предоставляется Администрацией сельского поселения </w:t>
      </w:r>
      <w:r>
        <w:rPr>
          <w:sz w:val="28"/>
          <w:szCs w:val="28"/>
        </w:rPr>
        <w:t>Тряпинский</w:t>
      </w:r>
      <w:r w:rsidRPr="00C4535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Аургазинский</w:t>
      </w:r>
      <w:r w:rsidRPr="00C45352">
        <w:rPr>
          <w:sz w:val="28"/>
          <w:szCs w:val="28"/>
        </w:rPr>
        <w:t xml:space="preserve"> район Республики Башкортостан. 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2.3 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Управлением Федеральной налоговой службы России по Республике Башкортостан (далее – УФНС);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Отделением Пенсионного фонда Российской Федерации по Республике Башкортостан (далее – ПФР);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Министерством внутренних дел по Республике Башкортостан.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 xml:space="preserve">Результат предоставления </w:t>
      </w:r>
      <w:r w:rsidRPr="00C45352">
        <w:rPr>
          <w:b/>
          <w:sz w:val="28"/>
          <w:szCs w:val="28"/>
        </w:rPr>
        <w:t>муниципальной</w:t>
      </w:r>
      <w:r w:rsidRPr="00C45352">
        <w:rPr>
          <w:rFonts w:eastAsia="Calibri"/>
          <w:b/>
          <w:sz w:val="28"/>
          <w:szCs w:val="28"/>
        </w:rPr>
        <w:t xml:space="preserve">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2.4 Результатом предоставления муниципальной услуги являются: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принятие гражданина на учет в качестве нуждающегося в жилом помещении;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мотивированный отказ в принятии гражданина на учет в качестве нуждающегося в жилом помещении.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Срок предоставления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8303CB" w:rsidRPr="00C45352" w:rsidRDefault="008303CB" w:rsidP="008303CB">
      <w:pPr>
        <w:ind w:firstLine="709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Правовые основания для предоставления муниципальной услуги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2.6 Правовыми основаниями для предоставления муниципальной услуги являются: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Конституция Российской Федерации (Собрание законодательства Российской Федерации от 4 августа 2014 года № 31 статья 4398);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Гражданский кодекс Российской Федерации (Российская газета, 08 декабря 1994, № 238 - 239);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статья 14);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статья 3822);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02 мая 2006 № 59-ФЗ «О порядке рассмотрения обращений граждан Российской Федерации»(Собрание законодательства Российской Федерации, 08 мая 2006, № 19, статья 2060);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 27 июля 2006  № 152-ФЗ «О персональных  данных» (Собрание законодательства Российской Федерации, 31 июля 2006, № 31 (1 часть), статья 3451)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C45352">
        <w:rPr>
          <w:rFonts w:eastAsia="Calibri"/>
          <w:sz w:val="28"/>
          <w:szCs w:val="28"/>
          <w:lang w:eastAsia="en-US"/>
        </w:rPr>
        <w:t xml:space="preserve">Собрание </w:t>
      </w:r>
      <w:r w:rsidRPr="00C45352">
        <w:rPr>
          <w:rFonts w:eastAsia="Calibri"/>
          <w:sz w:val="28"/>
          <w:szCs w:val="28"/>
          <w:lang w:eastAsia="en-US"/>
        </w:rPr>
        <w:lastRenderedPageBreak/>
        <w:t>законодательства Российской Федерации, 02 августа 2010, № 31, статья 4179</w:t>
      </w:r>
      <w:r w:rsidRPr="00C45352">
        <w:rPr>
          <w:sz w:val="28"/>
          <w:szCs w:val="28"/>
        </w:rPr>
        <w:t>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28 марта 1998 № 53-ФЗ «О воинской обязанности и военной службе»</w:t>
      </w:r>
      <w:r w:rsidRPr="00C45352">
        <w:t xml:space="preserve"> (</w:t>
      </w:r>
      <w:r w:rsidRPr="00C45352">
        <w:rPr>
          <w:sz w:val="28"/>
          <w:szCs w:val="28"/>
        </w:rPr>
        <w:t>Собрание законодательства Российской Федерации, 30 марта 1998, №13, статья 1475);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Pr="00C45352">
        <w:t xml:space="preserve"> (</w:t>
      </w:r>
      <w:r w:rsidRPr="00C45352">
        <w:rPr>
          <w:sz w:val="28"/>
          <w:szCs w:val="28"/>
        </w:rPr>
        <w:t>Собрание законодательства Российской Федерации, 30 ноября 1998, № 48, статья 5850);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статья 4563);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статья 5880);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</w:t>
      </w:r>
      <w:r w:rsidRPr="00C45352">
        <w:t xml:space="preserve"> (</w:t>
      </w:r>
      <w:r w:rsidRPr="00C45352">
        <w:rPr>
          <w:sz w:val="28"/>
          <w:szCs w:val="28"/>
        </w:rPr>
        <w:t>Собрание законодательства Российской Федерации, 28 октября 2002, № 43, статья 4188);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статья 699);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Указ Президента Российской Федерации от 05 мая 1992 № 431 «О мерах по социальной поддержке многодетных семей»</w:t>
      </w:r>
      <w:r w:rsidRPr="00C45352">
        <w:t xml:space="preserve"> (</w:t>
      </w:r>
      <w:r w:rsidRPr="00C45352">
        <w:rPr>
          <w:sz w:val="28"/>
          <w:szCs w:val="28"/>
        </w:rPr>
        <w:t xml:space="preserve">Ведомости СНД и ВС РФ", 14 мая 1992, № 19, статья 1044); 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статья 5488);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статья 2736);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статья 1405);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</w:r>
      <w:r w:rsidRPr="00C45352">
        <w:rPr>
          <w:sz w:val="28"/>
          <w:szCs w:val="28"/>
        </w:rPr>
        <w:lastRenderedPageBreak/>
        <w:t>Государственной корпорации по атомной энергии «Росатом» и ее должностных лиц» (</w:t>
      </w:r>
      <w:r w:rsidRPr="00C45352">
        <w:rPr>
          <w:rFonts w:eastAsia="Calibri"/>
          <w:sz w:val="28"/>
          <w:szCs w:val="28"/>
          <w:lang w:eastAsia="en-US"/>
        </w:rPr>
        <w:t>Российская газета, 22 августа 2012, № 192)</w:t>
      </w:r>
      <w:r w:rsidRPr="00C45352">
        <w:rPr>
          <w:sz w:val="28"/>
          <w:szCs w:val="28"/>
        </w:rPr>
        <w:t>;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статья 739);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статья 146);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статья 82);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статья 18.);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 2(200), статья 36);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статья 183);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 14(116), статья 1056);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Pr="00C45352">
        <w:t xml:space="preserve"> (</w:t>
      </w:r>
      <w:r w:rsidRPr="00C45352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23 января 2012, № 3(369), статья 150);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статья 450);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</w:t>
      </w:r>
      <w:r w:rsidRPr="00C45352">
        <w:rPr>
          <w:sz w:val="28"/>
          <w:szCs w:val="28"/>
        </w:rPr>
        <w:lastRenderedPageBreak/>
        <w:t>года № 4(406));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</w:t>
      </w:r>
      <w:r w:rsidRPr="00C45352">
        <w:t xml:space="preserve"> (</w:t>
      </w:r>
      <w:r w:rsidRPr="00C45352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Башкортостан, 2 июля 2015, № 19(493), статья 856);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статья 1742);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Устав сельского поселения </w:t>
      </w:r>
      <w:r>
        <w:rPr>
          <w:sz w:val="28"/>
          <w:szCs w:val="28"/>
        </w:rPr>
        <w:t>Тряпинский</w:t>
      </w:r>
      <w:r w:rsidRPr="00C4535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Аургазинский</w:t>
      </w:r>
      <w:r w:rsidRPr="00C45352">
        <w:rPr>
          <w:sz w:val="28"/>
          <w:szCs w:val="28"/>
        </w:rPr>
        <w:t xml:space="preserve"> район Республики Башкортостан;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 2 к Административному регламенту следующими способами: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 личном обращении в Администрацию;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 личном обращении в РГАУ МФЦ;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C45352">
        <w:rPr>
          <w:b/>
          <w:sz w:val="28"/>
          <w:szCs w:val="28"/>
        </w:rPr>
        <w:t>муниципальной</w:t>
      </w:r>
      <w:r w:rsidRPr="00C45352">
        <w:rPr>
          <w:rFonts w:eastAsia="Calibri"/>
          <w:b/>
          <w:sz w:val="28"/>
          <w:szCs w:val="28"/>
        </w:rPr>
        <w:t xml:space="preserve">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2.8.1 заявление о предоставлении муниципальной услуги, оформленное  согласно приложению №  2 к Административному регламенту;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паспорт гражданина  Российской Федерации (для граждан Российской Федерации старше 14 лет);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документ, удостоверяющий личность военнослужащего (удостоверение личности/военный билет);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личности  моряка.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- паспорт гражданина  Российской Федерации (для граждан Российской Федерации старше 14 лет);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документ, удостоверяющий личность военнослужащего (удостоверение личности/военный билет);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личности моряка;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рождении каждого ребенка;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- решение суда об усыновлении (удочерении);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об осуществлении опеки или попечительства;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о приеме ребенка в семью.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- свидетельство о регистрации брака;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расторжении брака;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рождении;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смерти;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справка о регистрации акта гражданского состояния.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служебного найма;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купли-продажи;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мены;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дарения;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регистрационное удостоверение;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праве на наследство;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приватизации;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вступившее в законную силу решение суда;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2.8.7 справка из гаражного кооператива - при наличии в собственности гаража.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2.8.10</w:t>
      </w:r>
      <w:r w:rsidRPr="00C45352">
        <w:rPr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акт о признании жилья аварийным;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ветерана ВОВ;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справка с медицинского учреждения о подтверждении инвалидности;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гражданина, подвергшегося воздействию радиации  вследствие катастрофы на Чернобыльской АЭС;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военнослужащего;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участника боевых действий;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справка  о том, что гражданин являлся воспитанником детского дома;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вынужденного переселенца;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-•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2.9 В заявлении указывается: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почтовый и/или электронный адрес заявителя;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контактный телефон (при наличии);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личная подпись заявителя/представителя заявителя;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дата обращения.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 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C45352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страховой номер индивидуального лицевого счета (СНИЛС);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свидетельство о постановке на учет в налоговом органе (ИНН);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документ, подтверждающий статус гражданина как малоимущего: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-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решение (постановление) органа местного самоуправления о предоставлении жилого помещения;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социального найма;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ордер на вселение в жилое помещение.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документ о гражданах, зарегистрированных в жилом помещении по месту жительства заявителя.</w:t>
      </w: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303CB" w:rsidRPr="00C45352" w:rsidRDefault="008303CB" w:rsidP="008303CB">
      <w:pPr>
        <w:ind w:firstLine="709"/>
        <w:jc w:val="both"/>
      </w:pPr>
      <w:r w:rsidRPr="00C45352">
        <w:rPr>
          <w:sz w:val="28"/>
          <w:szCs w:val="28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2.14 Не допускается требовать от заявителя: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303CB" w:rsidRPr="00C45352" w:rsidRDefault="008303CB" w:rsidP="008303CB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- отсутствие у заявителя соответствующих полномочий на получение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отсутствие у заявителя документа, удостоверяющего личность.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поступило заявление о приостановке предоставления муниципальной услуги от заявителя.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основания для отказа в предоставлении муниципальной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-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поступило заявление об отказе от предоставления муниципальной услуги от заявителя;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выезд заявителя на постоянное место жительства в другое муниципальное образование.</w:t>
      </w: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2.17 Порядок, размер и основания взимания пошлины или иной платы за предоставление муниципальной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максимальный срок ожидания в очереди – 15 минут.</w:t>
      </w: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2.20 Срок и порядок регистрации заявления заявителя о предоставлении муниципальной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lastRenderedPageBreak/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наименование органа;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место нахождения и юридический адрес;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режим работы;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номера телефонов для справок.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303CB" w:rsidRPr="00C45352" w:rsidRDefault="008303CB" w:rsidP="008303CB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2.22 Показатель доступности и качества муниципальной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уровень удовлетворенности граждан Российской Федерации качеством предоставления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303CB" w:rsidRPr="00C45352" w:rsidRDefault="008303CB" w:rsidP="008303CB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прием и регистрация заявлений и необходимых документов;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рассмотрение заявления и представленных документов;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 4 к Административному регламенту.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3.2.1 </w:t>
      </w:r>
      <w:r w:rsidRPr="00C45352">
        <w:rPr>
          <w:b/>
          <w:sz w:val="28"/>
          <w:szCs w:val="28"/>
        </w:rPr>
        <w:t>Прием и регистрация заявлений и необходимых документов</w:t>
      </w:r>
      <w:r w:rsidRPr="00C45352">
        <w:rPr>
          <w:sz w:val="28"/>
          <w:szCs w:val="28"/>
        </w:rPr>
        <w:t>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основанием для начала административной процедуры является поступление заявления на предоставление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 xml:space="preserve">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1 рабочий день.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3.2.2 </w:t>
      </w:r>
      <w:r w:rsidRPr="00C45352">
        <w:rPr>
          <w:b/>
          <w:sz w:val="28"/>
          <w:szCs w:val="28"/>
        </w:rPr>
        <w:t>Рассмотрение заявления и представленных документов</w:t>
      </w:r>
      <w:r w:rsidRPr="00C45352">
        <w:rPr>
          <w:sz w:val="28"/>
          <w:szCs w:val="28"/>
        </w:rPr>
        <w:t>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ответственный специалист проверяет заявление и прилагаемые к нему документы на соответствие требованиям, предусмотренным пунктами 2.8 и 2.9 настоящего Административного регламента, и наличие либо отсутствие оснований для отказа в предоставлении услуги, предусмотренных пунктом 2.16 настоящего Административного регламента;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в случае несоответствия представленных документов указанным требованиям и наличия оснований, предусмотренных пунктом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 3 дня с момента регистрации заявления.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3.2.3 </w:t>
      </w:r>
      <w:r w:rsidRPr="00C45352">
        <w:rPr>
          <w:b/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</w:t>
      </w:r>
      <w:r w:rsidRPr="00C45352">
        <w:rPr>
          <w:sz w:val="28"/>
          <w:szCs w:val="28"/>
        </w:rPr>
        <w:t>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основанием для начала административной процедуры является отсутствие в представленном пакете документов, указанных в пункте 2.12 Административного регламента;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ответственный специалист Администрации осуществляет формирование и направление межведомственных запросов;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направление запросов допускается только в целях, связанных с предоставлением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 xml:space="preserve">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10 дней со дня регистрации заявления;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ответственный специалист готовит и согласовывает у Главы сельского поселения проект принятого решения о предоставлении услуги либо об отказе в предоставлении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принятое решение подписывается и регистрируется ответственным специалистом;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15  календарных дней.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3.2.5 </w:t>
      </w:r>
      <w:r w:rsidRPr="00C45352">
        <w:rPr>
          <w:b/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</w:t>
      </w:r>
      <w:r w:rsidRPr="00C45352">
        <w:rPr>
          <w:sz w:val="28"/>
          <w:szCs w:val="28"/>
        </w:rPr>
        <w:t>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согласованное, подписанное  и зарегистрированное решение направляется (выдается) заявителю;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результатом выполнения административной процедуры является направление (выдача) заявителю  решения о принятии гражданина на учет в </w:t>
      </w:r>
      <w:r w:rsidRPr="00C45352">
        <w:rPr>
          <w:sz w:val="28"/>
          <w:szCs w:val="28"/>
        </w:rPr>
        <w:lastRenderedPageBreak/>
        <w:t>качестве нуждающегося в жилом помещении либо мотивированное решение об отказе в предоставлении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1 рабочий день с даты вынесения решения.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</w:t>
      </w:r>
      <w:r w:rsidRPr="00C45352">
        <w:rPr>
          <w:sz w:val="28"/>
          <w:szCs w:val="28"/>
        </w:rPr>
        <w:lastRenderedPageBreak/>
        <w:t>РГАУ МФЦ (в случае подачи заявления о предоставлении муниципальной услуги через РГАУ МФЦ);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IV. Формы контроля за предоставлением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4.1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8303CB" w:rsidRPr="00C45352" w:rsidRDefault="008303CB" w:rsidP="00830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4.4 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4.5 Основанием для проведения внеплановых проверок являются: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жалобы заявителей; 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нарушения, выявленные в ходе текущего контроля.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установленном порядке.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4.8 По результатам проведения проверок (в случае выявления нарушений прав заявителей) виновные должностные лица привлекаются к </w:t>
      </w:r>
      <w:r w:rsidRPr="00C45352">
        <w:rPr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нарушение сроков предоставления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03CB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303CB" w:rsidRDefault="008303CB" w:rsidP="008303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</w:p>
    <w:p w:rsidR="008303CB" w:rsidRDefault="008303CB" w:rsidP="008303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</w:t>
      </w:r>
    </w:p>
    <w:p w:rsidR="008303CB" w:rsidRDefault="008303CB" w:rsidP="008303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</w:p>
    <w:p w:rsidR="008303CB" w:rsidRPr="00C45352" w:rsidRDefault="008303CB" w:rsidP="008303C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5.4 Администрация отказывает в удовлетворении жалобы в следующих случаях:</w:t>
      </w:r>
    </w:p>
    <w:p w:rsidR="008303CB" w:rsidRPr="00C45352" w:rsidRDefault="008303CB" w:rsidP="008303C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303CB" w:rsidRPr="00C45352" w:rsidRDefault="008303CB" w:rsidP="008303C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03CB" w:rsidRPr="00C45352" w:rsidRDefault="008303CB" w:rsidP="008303C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303CB" w:rsidRPr="00C45352" w:rsidRDefault="008303CB" w:rsidP="008303C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5.5. Основания для начала процедуры  досудебного (внесудебного) обжалования: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5.6 Жалоба заявителя в обязательном порядке должна содержать: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личную подпись и дату.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 xml:space="preserve">Главе сельского поселения по адресу: Республика Башкортостан, </w:t>
      </w:r>
      <w:r>
        <w:rPr>
          <w:sz w:val="28"/>
          <w:szCs w:val="28"/>
        </w:rPr>
        <w:t>Аургазинский</w:t>
      </w:r>
      <w:r w:rsidRPr="00C4535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с.Тряпино</w:t>
      </w:r>
      <w:r w:rsidRPr="00C45352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</w:t>
      </w:r>
      <w:r w:rsidRPr="00C45352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C45352">
        <w:rPr>
          <w:sz w:val="28"/>
          <w:szCs w:val="28"/>
        </w:rPr>
        <w:t xml:space="preserve">1.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5.9 Сроки рассмотрения жалобы (претензии):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5.10 Результат рассмотрения жалобы: 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решение об удовлетворении жалобы;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решение об отказе в удовлетворении жалобы.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03CB" w:rsidRPr="00C45352" w:rsidRDefault="008303CB" w:rsidP="008303CB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5.14 Заявитель имеет право на обжалование решений, принятых по жалобе, в судебном порядке. 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481041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0AD6" w:rsidRDefault="008303CB" w:rsidP="008303CB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lastRenderedPageBreak/>
        <w:t>Приложение № 1</w:t>
      </w:r>
    </w:p>
    <w:p w:rsidR="008303CB" w:rsidRPr="00C40AD6" w:rsidRDefault="008303CB" w:rsidP="008303CB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8303CB" w:rsidRPr="00C40AD6" w:rsidRDefault="008303CB" w:rsidP="008303CB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услуги Администрацией</w:t>
      </w:r>
    </w:p>
    <w:p w:rsidR="008303CB" w:rsidRDefault="008303CB" w:rsidP="008303CB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Тряпинский</w:t>
      </w:r>
    </w:p>
    <w:p w:rsidR="008303CB" w:rsidRPr="00C40AD6" w:rsidRDefault="008303CB" w:rsidP="008303CB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C40AD6">
        <w:rPr>
          <w:sz w:val="22"/>
          <w:szCs w:val="22"/>
        </w:rPr>
        <w:t>сельсовет муниципального района Аургазинский район Республики Башкортостан</w:t>
      </w:r>
    </w:p>
    <w:p w:rsidR="008303CB" w:rsidRPr="00C40AD6" w:rsidRDefault="008303CB" w:rsidP="008303CB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«Принятие на учет граждан в качестве нуждающихся</w:t>
      </w:r>
    </w:p>
    <w:p w:rsidR="008303CB" w:rsidRPr="00C40AD6" w:rsidRDefault="008303CB" w:rsidP="008303CB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 в жилых помещениях»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8303CB" w:rsidRPr="00C45352" w:rsidRDefault="008303CB" w:rsidP="008303CB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 w:rsidRPr="00C45352">
        <w:rPr>
          <w:b/>
          <w:sz w:val="28"/>
        </w:rPr>
        <w:t>Адрес и режим работы РГАУ МФЦ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2809"/>
        <w:gridCol w:w="2737"/>
        <w:gridCol w:w="3438"/>
      </w:tblGrid>
      <w:tr w:rsidR="008303CB" w:rsidRPr="00C45352" w:rsidTr="00D31AC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453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8303CB" w:rsidRPr="00C45352" w:rsidTr="00D31AC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ind w:firstLine="426"/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Центральный офис 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450057, </w:t>
            </w:r>
          </w:p>
          <w:p w:rsidR="008303CB" w:rsidRPr="00C45352" w:rsidRDefault="008303CB" w:rsidP="00D31AC4">
            <w:pPr>
              <w:jc w:val="both"/>
              <w:rPr>
                <w:bCs/>
                <w:sz w:val="28"/>
                <w:szCs w:val="28"/>
              </w:rPr>
            </w:pPr>
            <w:r w:rsidRPr="00C45352">
              <w:rPr>
                <w:bCs/>
                <w:sz w:val="28"/>
                <w:szCs w:val="28"/>
              </w:rPr>
              <w:t xml:space="preserve">г. Уфа, </w:t>
            </w:r>
          </w:p>
          <w:p w:rsidR="008303CB" w:rsidRPr="00C45352" w:rsidRDefault="008303CB" w:rsidP="00D31AC4">
            <w:pPr>
              <w:jc w:val="both"/>
              <w:rPr>
                <w:bCs/>
                <w:sz w:val="28"/>
                <w:szCs w:val="28"/>
              </w:rPr>
            </w:pPr>
            <w:r w:rsidRPr="00C45352">
              <w:rPr>
                <w:bCs/>
                <w:sz w:val="28"/>
                <w:szCs w:val="28"/>
              </w:rPr>
              <w:t>ул. Новомостовая,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bCs/>
                <w:sz w:val="28"/>
                <w:szCs w:val="28"/>
              </w:rPr>
              <w:t>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Понедельник 14.00-20.00;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Вторник-суббота 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8.00-20.00 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Без перерыва.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Воскресенье выходной</w:t>
            </w:r>
          </w:p>
        </w:tc>
      </w:tr>
      <w:tr w:rsidR="008303CB" w:rsidRPr="00C45352" w:rsidTr="00D31AC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ind w:firstLine="426"/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2</w:t>
            </w:r>
          </w:p>
          <w:p w:rsidR="008303CB" w:rsidRPr="00C45352" w:rsidRDefault="008303CB" w:rsidP="00D31AC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Филиал РГАУ МФЦ 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с.Толбазы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45340,</w:t>
            </w:r>
            <w:r w:rsidRPr="00A97A12">
              <w:rPr>
                <w:sz w:val="28"/>
                <w:szCs w:val="28"/>
              </w:rPr>
              <w:t>80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C4535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Толбазы</w:t>
            </w:r>
            <w:r w:rsidRPr="00C45352">
              <w:rPr>
                <w:sz w:val="28"/>
                <w:szCs w:val="28"/>
              </w:rPr>
              <w:t>,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Ленина</w:t>
            </w:r>
            <w:r w:rsidRPr="00C453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Понедельник 14.00-20.00;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Вторник-суббота 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8.00-20.00 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Без перерыва.</w:t>
            </w:r>
          </w:p>
          <w:p w:rsidR="008303CB" w:rsidRPr="00C45352" w:rsidRDefault="008303CB" w:rsidP="00D31AC4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Воскресенье выходной</w:t>
            </w:r>
          </w:p>
        </w:tc>
      </w:tr>
    </w:tbl>
    <w:p w:rsidR="008303CB" w:rsidRPr="00C45352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Pr="00C45352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Pr="00C45352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Pr="00C45352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Pr="00C40AD6" w:rsidRDefault="008303CB" w:rsidP="008303CB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lastRenderedPageBreak/>
        <w:t>Приложение № 2</w:t>
      </w: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 услуги Администрацией</w:t>
      </w: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Тряпинский</w:t>
      </w:r>
      <w:r w:rsidRPr="00C40AD6">
        <w:rPr>
          <w:sz w:val="22"/>
          <w:szCs w:val="22"/>
        </w:rPr>
        <w:t xml:space="preserve"> сельсовет муниципального района Аургазинский район Республики Башкортостан</w:t>
      </w:r>
      <w:r w:rsidRPr="00C40AD6">
        <w:rPr>
          <w:rFonts w:eastAsia="Calibri"/>
          <w:sz w:val="22"/>
          <w:szCs w:val="22"/>
          <w:lang w:eastAsia="en-US"/>
        </w:rPr>
        <w:t xml:space="preserve"> «</w:t>
      </w:r>
      <w:r w:rsidRPr="00C40AD6">
        <w:rPr>
          <w:sz w:val="22"/>
          <w:szCs w:val="22"/>
        </w:rPr>
        <w:t>Принятие на учет граждан в качестве нуждающихся в жилых помещениях»</w:t>
      </w:r>
    </w:p>
    <w:p w:rsidR="008303CB" w:rsidRPr="00C45352" w:rsidRDefault="008303CB" w:rsidP="008303CB">
      <w:pPr>
        <w:widowControl w:val="0"/>
        <w:tabs>
          <w:tab w:val="left" w:pos="567"/>
        </w:tabs>
        <w:ind w:left="5529" w:hanging="426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Главе сельского поселения </w:t>
      </w:r>
      <w:r w:rsidRPr="00C45352">
        <w:rPr>
          <w:rStyle w:val="a7"/>
          <w:sz w:val="28"/>
          <w:szCs w:val="28"/>
        </w:rPr>
        <w:footnoteReference w:id="2"/>
      </w:r>
    </w:p>
    <w:p w:rsidR="008303CB" w:rsidRPr="00C45352" w:rsidRDefault="008303CB" w:rsidP="008303CB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8303CB" w:rsidRPr="00C45352" w:rsidRDefault="008303CB" w:rsidP="008303CB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8303CB" w:rsidRPr="00C45352" w:rsidRDefault="008303CB" w:rsidP="008303CB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8303CB" w:rsidRPr="00C45352" w:rsidRDefault="008303CB" w:rsidP="008303CB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8303CB" w:rsidRPr="00C45352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  <w:vertAlign w:val="superscript"/>
        </w:rPr>
      </w:pPr>
      <w:r w:rsidRPr="00C45352">
        <w:rPr>
          <w:sz w:val="28"/>
          <w:szCs w:val="28"/>
          <w:vertAlign w:val="superscript"/>
        </w:rPr>
        <w:t xml:space="preserve"> (Ф.И.О. заявителя, паспортные данные, почтовый/электронный адрес, тел.)</w:t>
      </w:r>
    </w:p>
    <w:p w:rsidR="008303CB" w:rsidRPr="00C45352" w:rsidRDefault="008303CB" w:rsidP="008303C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303CB" w:rsidRPr="002D06F6" w:rsidRDefault="008303CB" w:rsidP="008303C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06F6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8303CB" w:rsidRPr="002D06F6" w:rsidRDefault="008303CB" w:rsidP="008303CB">
      <w:pPr>
        <w:pStyle w:val="ConsPlusNormal"/>
        <w:ind w:firstLine="709"/>
        <w:jc w:val="both"/>
        <w:rPr>
          <w:sz w:val="24"/>
          <w:szCs w:val="24"/>
        </w:rPr>
      </w:pP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В связи с ______________________________________________________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(указать причины отсутствия жилой площади или необходимости ее замены,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дать краткую характеристику занимаемого жилья)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 Федерации _________________________________________________________________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дата рождения ________ паспорт: серия __________ №______________,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выданный __________________________ "_____" __________________ г.,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(наименование документа, подтверждающего право гражданина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льготное обеспечение жильем)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серия _________ № ______ , выданное ________ "_____" ___________ г.,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и членов моей семьи - граждан  Российской  Федерации  на  учет  в  качестве нуждающихся в жилом помещении, по категории _________________________________________________________________.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(малоимущие, дети-сироты, военнослужащие, молодые семьи, многодетные семьи и др.) Состав семьи _________________ человек: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супруга (супруг) _____________________ "______" _______________ г.,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паспорт: серия __________ № _______, выданный 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"_______" ____________________г., проживает по адресу: ________________________________________________________________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дети: 1) ___________________________________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"____" ________________________г.,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(Ф.И.О., дата рождения)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 № ________ 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выданный _______________________________ 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"_____" __________________________г.,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2)    _________________________________________ 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"____" ________________________г.,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______№ ______,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выданный ______________________ 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"_____" ________________________г.,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______________________________________.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Кроме   того,  в  состав  моей  семьи  также  включены   граждане  Российской Федерации:_________________________________ 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"_____" ______________ г.,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 № ________________,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выданный ________________ "_____" ______________г.,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 .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 не имеем (имеем).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(собственности, найма, поднайма) (ненужное зачеркнуть)</w:t>
      </w:r>
    </w:p>
    <w:p w:rsidR="008303CB" w:rsidRPr="002D06F6" w:rsidRDefault="008303CB" w:rsidP="008303CB">
      <w:pPr>
        <w:widowControl w:val="0"/>
        <w:ind w:firstLine="709"/>
        <w:contextualSpacing/>
        <w:jc w:val="both"/>
      </w:pPr>
    </w:p>
    <w:p w:rsidR="008303CB" w:rsidRPr="002D06F6" w:rsidRDefault="008303CB" w:rsidP="008303CB">
      <w:pPr>
        <w:widowControl w:val="0"/>
        <w:tabs>
          <w:tab w:val="left" w:pos="567"/>
        </w:tabs>
        <w:ind w:firstLine="709"/>
        <w:contextualSpacing/>
        <w:jc w:val="both"/>
      </w:pPr>
      <w:r w:rsidRPr="002D06F6">
        <w:t>Способ получения заявителем результата муниципальной услуги: ____________________</w:t>
      </w:r>
    </w:p>
    <w:p w:rsidR="008303CB" w:rsidRPr="002D06F6" w:rsidRDefault="008303CB" w:rsidP="008303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(лично, по почте)</w:t>
      </w:r>
    </w:p>
    <w:p w:rsidR="008303CB" w:rsidRPr="00C45352" w:rsidRDefault="008303CB" w:rsidP="008303C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    _________     «__»  ______________201____г.</w:t>
      </w:r>
    </w:p>
    <w:p w:rsidR="008303CB" w:rsidRPr="00C45352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C45352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8303CB" w:rsidRPr="00C45352" w:rsidRDefault="008303CB" w:rsidP="008303CB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8303CB" w:rsidRPr="00C45352" w:rsidRDefault="008303CB" w:rsidP="008303C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______________________________________________________________</w:t>
      </w: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C45352">
        <w:rPr>
          <w:sz w:val="28"/>
          <w:szCs w:val="28"/>
          <w:vertAlign w:val="superscript"/>
        </w:rPr>
        <w:t>(реквизиты документа, удостоверяющего полномочия представите</w:t>
      </w:r>
      <w:r>
        <w:rPr>
          <w:sz w:val="28"/>
          <w:szCs w:val="28"/>
          <w:vertAlign w:val="superscript"/>
        </w:rPr>
        <w:t>ля заявителя (при необходимости</w:t>
      </w: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Pr="002D06F6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8303CB" w:rsidRPr="00C40AD6" w:rsidRDefault="008303CB" w:rsidP="008303CB">
      <w:pPr>
        <w:widowControl w:val="0"/>
        <w:ind w:left="1418" w:firstLine="709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8303CB" w:rsidRPr="00C40AD6" w:rsidRDefault="008303CB" w:rsidP="008303CB">
      <w:pPr>
        <w:widowControl w:val="0"/>
        <w:ind w:left="1418" w:firstLine="709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услуги Администрацией</w:t>
      </w:r>
    </w:p>
    <w:p w:rsidR="008303CB" w:rsidRPr="00C40AD6" w:rsidRDefault="008303CB" w:rsidP="008303CB">
      <w:pPr>
        <w:widowControl w:val="0"/>
        <w:ind w:left="1418" w:firstLine="709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Тряпинский</w:t>
      </w:r>
      <w:r w:rsidRPr="00C40AD6">
        <w:rPr>
          <w:sz w:val="22"/>
          <w:szCs w:val="22"/>
        </w:rPr>
        <w:t xml:space="preserve"> сельсовет муниципального района Аургазинский район Республики Башкортостан«Принятие на учет граждан в качестве нуждающихся в жилых помещениях»</w:t>
      </w:r>
    </w:p>
    <w:p w:rsidR="008303CB" w:rsidRPr="00C45352" w:rsidRDefault="008303CB" w:rsidP="008303CB">
      <w:pPr>
        <w:widowControl w:val="0"/>
        <w:ind w:left="1418" w:firstLine="709"/>
        <w:contextualSpacing/>
        <w:jc w:val="right"/>
        <w:rPr>
          <w:b/>
          <w:sz w:val="40"/>
          <w:szCs w:val="28"/>
        </w:rPr>
      </w:pPr>
    </w:p>
    <w:p w:rsidR="008303CB" w:rsidRPr="00C45352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Главе сельского поселения </w:t>
      </w:r>
      <w:r w:rsidRPr="00C45352">
        <w:rPr>
          <w:rStyle w:val="a7"/>
          <w:sz w:val="28"/>
          <w:szCs w:val="28"/>
        </w:rPr>
        <w:footnoteReference w:id="3"/>
      </w:r>
    </w:p>
    <w:p w:rsidR="008303CB" w:rsidRPr="00C45352" w:rsidRDefault="008303CB" w:rsidP="008303CB">
      <w:pPr>
        <w:widowControl w:val="0"/>
        <w:tabs>
          <w:tab w:val="left" w:pos="567"/>
        </w:tabs>
        <w:ind w:left="5103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8303CB" w:rsidRPr="00C45352" w:rsidRDefault="008303CB" w:rsidP="008303CB">
      <w:pPr>
        <w:widowControl w:val="0"/>
        <w:tabs>
          <w:tab w:val="left" w:pos="567"/>
        </w:tabs>
        <w:ind w:left="5103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8303CB" w:rsidRPr="00C45352" w:rsidRDefault="008303CB" w:rsidP="008303CB">
      <w:pPr>
        <w:widowControl w:val="0"/>
        <w:tabs>
          <w:tab w:val="left" w:pos="567"/>
        </w:tabs>
        <w:ind w:left="5103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8303CB" w:rsidRPr="00C45352" w:rsidRDefault="008303CB" w:rsidP="008303CB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8303CB" w:rsidRPr="00C45352" w:rsidRDefault="008303CB" w:rsidP="008303CB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C45352">
        <w:rPr>
          <w:sz w:val="28"/>
          <w:szCs w:val="28"/>
        </w:rPr>
        <w:t>Согласие на обработку персональных данных</w:t>
      </w:r>
    </w:p>
    <w:p w:rsidR="008303CB" w:rsidRPr="00C45352" w:rsidRDefault="008303CB" w:rsidP="008303CB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8303CB" w:rsidRPr="00C45352" w:rsidRDefault="008303CB" w:rsidP="008303C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8303CB" w:rsidRPr="00C45352" w:rsidRDefault="008303CB" w:rsidP="008303C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8303CB" w:rsidRPr="00C45352" w:rsidRDefault="008303CB" w:rsidP="008303C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8303CB" w:rsidRPr="00C45352" w:rsidRDefault="008303CB" w:rsidP="008303C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8303CB" w:rsidRPr="002D06F6" w:rsidRDefault="008303CB" w:rsidP="008303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D06F6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2D06F6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03CB" w:rsidRPr="002D06F6" w:rsidRDefault="008303CB" w:rsidP="008303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D06F6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303CB" w:rsidRPr="002D06F6" w:rsidRDefault="008303CB" w:rsidP="008303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D06F6">
        <w:rPr>
          <w:rFonts w:ascii="Times New Roman" w:hAnsi="Times New Roman"/>
          <w:sz w:val="24"/>
          <w:szCs w:val="24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ознании иностранных языков, сведения о наличии специальных знаний или специальной </w:t>
      </w:r>
      <w:r w:rsidRPr="002D06F6">
        <w:rPr>
          <w:rFonts w:ascii="Times New Roman" w:hAnsi="Times New Roman"/>
          <w:sz w:val="24"/>
          <w:szCs w:val="24"/>
        </w:rPr>
        <w:lastRenderedPageBreak/>
        <w:t>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03CB" w:rsidRPr="002D06F6" w:rsidRDefault="008303CB" w:rsidP="008303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D06F6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303CB" w:rsidRPr="002D06F6" w:rsidRDefault="008303CB" w:rsidP="008303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D06F6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8303CB" w:rsidRPr="002D06F6" w:rsidRDefault="008303CB" w:rsidP="008303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D06F6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8303CB" w:rsidRPr="00C45352" w:rsidRDefault="008303CB" w:rsidP="008303CB">
      <w:pPr>
        <w:pStyle w:val="aa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303CB" w:rsidRPr="00C45352" w:rsidRDefault="008303CB" w:rsidP="008303C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    _________               «__»  _________201_г.</w:t>
      </w:r>
    </w:p>
    <w:p w:rsidR="008303CB" w:rsidRPr="00C45352" w:rsidRDefault="008303CB" w:rsidP="008303CB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C45352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8303CB" w:rsidRPr="00C45352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Pr="00C45352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Pr="00C45352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Pr="00C45352" w:rsidRDefault="008303CB" w:rsidP="008303CB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Приложение № 4</w:t>
      </w: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услуги Администрацией</w:t>
      </w:r>
    </w:p>
    <w:p w:rsidR="008303CB" w:rsidRPr="00C45352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8"/>
          <w:szCs w:val="20"/>
        </w:rPr>
      </w:pPr>
      <w:r w:rsidRPr="00C40AD6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Тряпинский</w:t>
      </w:r>
      <w:r w:rsidRPr="00C40AD6">
        <w:rPr>
          <w:sz w:val="22"/>
          <w:szCs w:val="22"/>
        </w:rPr>
        <w:t xml:space="preserve"> сельсовет муниципального района Аургазинский район Республики Башкортостан«Принятие на учет граждан в качестве нуждающихся в жилых помещениях</w:t>
      </w:r>
      <w:r w:rsidRPr="00C45352">
        <w:rPr>
          <w:sz w:val="28"/>
          <w:szCs w:val="20"/>
        </w:rPr>
        <w:t>»</w:t>
      </w:r>
    </w:p>
    <w:p w:rsidR="008303CB" w:rsidRPr="00C45352" w:rsidRDefault="008303CB" w:rsidP="008303CB">
      <w:pPr>
        <w:ind w:firstLine="709"/>
        <w:jc w:val="center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Блок-схема предоставления муниципальной услуги</w: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  <w:r w:rsidRPr="00D813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2" o:spid="_x0000_s1026" type="#_x0000_t202" style="position:absolute;left:0;text-align:left;margin-left:186.1pt;margin-top:3.05pt;width:142.3pt;height:6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MVlwIAABsFAAAOAAAAZHJzL2Uyb0RvYy54bWysVEtu2zAQ3RfoHQjuHX0iO7JgOUgsuyiQ&#10;foC0B6BFyiJKkSpJW0qLnqWn6KpAz+AjdUjZjtNsiqJaSKRm+GbezBvOrvtGoB3ThiuZ4+gixIjJ&#10;UlEuNzn++GE1SjEylkhKhJIsxw/M4Ov5yxezrs1YrGolKNMIQKTJujbHtbVtFgSmrFlDzIVqmQRj&#10;pXRDLGz1JqCadIDeiCAOw0nQKU1brUpmDPwtBiOee/yqYqV9V1WGWSRyDLlZ/9b+vXbvYD4j2UaT&#10;tublIQ3yD1k0hEsIeoIqiCVoq/kzqIaXWhlV2YtSNYGqKl4yzwHYROEfbO5r0jLPBYpj2lOZzP+D&#10;Ld/u3mvEKfQujDGSpIEm7b/vf+1/7n8g9w8q1LUmA8f7Flxtf6t68PZsTXunyk8GSbWoidywG61V&#10;VzNCIcPInQzOjg44xoGsuzeKQiCytcoD9ZVuXPmgIAjQoVMPp+6w3qLShUzDqzgCUwm29DJKx759&#10;AcmOp1tt7CumGuQWOdbQfY9OdnfGumxIdnRxwaRacSG8AoREXY6n43g88FKCU2d0bkZv1guh0Y6A&#10;hpJVGt0WnhpYzt0abkHJgjeQXOieQVuuGktJfRRLuBjWkImQDhzIQW6H1aCYr9NwukyXaTJK4sly&#10;lIRFMbpZLZLRZBVdjYvLYrEoom8uzyjJak4pky7Vo3qj5O/UcZijQXcn/T6h9IT5yj/PmQdP0/BV&#10;BlbHr2fnZeA6P2jA9uveay6eODynkbWiDyAMrYYJhRsFFrXSXzDqYDpzbD5viWYYidcSxDWNksSN&#10;s98k46sYNvrcsj63EFkCVI4tRsNyYYcrYNtqvqkh0iBnqW5AkBX3WnnM6iBjmEBP6nBbuBE/33uv&#10;xztt/hsAAP//AwBQSwMEFAAGAAgAAAAhAD97ymTfAAAACQEAAA8AAABkcnMvZG93bnJldi54bWxM&#10;j8FOwzAQRO9I/IO1SFwQdZyqKQpxKkRFEbdS4O7G2zgitoPtNilfz3KC42qeZt9Uq8n27IQhdt5J&#10;ELMMGLrG6861Et7fnm7vgMWknFa9dyjhjBFW9eVFpUrtR/eKp11qGZW4WCoJJqWh5Dw2Bq2KMz+g&#10;o+zgg1WJztByHdRI5bbneZYV3KrO0QejBnw02HzujlZC2IoX1Y2LzfnLfHwfhF3fbJ7XUl5fTQ/3&#10;wBJO6Q+GX31Sh5qc9v7odGS9hPkyzwmVUAhglBeLgqbsCZwvBfC64v8X1D8AAAD//wMAUEsBAi0A&#10;FAAGAAgAAAAhALaDOJL+AAAA4QEAABMAAAAAAAAAAAAAAAAAAAAAAFtDb250ZW50X1R5cGVzXS54&#10;bWxQSwECLQAUAAYACAAAACEAOP0h/9YAAACUAQAACwAAAAAAAAAAAAAAAAAvAQAAX3JlbHMvLnJl&#10;bHNQSwECLQAUAAYACAAAACEApSzTFZcCAAAbBQAADgAAAAAAAAAAAAAAAAAuAgAAZHJzL2Uyb0Rv&#10;Yy54bWxQSwECLQAUAAYACAAAACEAP3vKZN8AAAAJAQAADwAAAAAAAAAAAAAAAADxBAAAZHJzL2Rv&#10;d25yZXYueG1sUEsFBgAAAAAEAAQA8wAAAP0FAAAAAA==&#10;" filled="f" strokecolor="#4f81bd">
            <v:textbox>
              <w:txbxContent>
                <w:p w:rsidR="008303CB" w:rsidRPr="003659B3" w:rsidRDefault="008303CB" w:rsidP="008303CB">
                  <w:pPr>
                    <w:pStyle w:val="a8"/>
                    <w:spacing w:before="0" w:after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8303CB" w:rsidRPr="00C45352" w:rsidRDefault="008303CB" w:rsidP="008303CB">
      <w:pPr>
        <w:ind w:firstLine="709"/>
        <w:jc w:val="both"/>
        <w:rPr>
          <w:sz w:val="28"/>
          <w:szCs w:val="28"/>
        </w:rPr>
      </w:pP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1" o:spid="_x0000_s1028" type="#_x0000_t32" style="position:absolute;left:0;text-align:left;margin-left:255.7pt;margin-top:36.35pt;width:0;height:20.0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o1JwIAAAEEAAAOAAAAZHJzL2Uyb0RvYy54bWysU81y0zAQvjPDO2h0J3YC6VBPnB4SyqVA&#10;ZloeYCvLsQdZ0mhFnNwKL9BH4BW49MDP9BnsN2IlJ6GFG4MOGmlX++1++61mZ9tGsY10WBud8/Eo&#10;5UxqYYpar3P+/ur82UvO0IMuQBktc76TyM/mT5/MWpvJiamMKqRjBKIxa23OK+9tliQoKtkAjoyV&#10;mpylcQ14urp1UjhoCb1RySRNT5LWuMI6IyQiWZeDk88jfllK4d+VJUrPVM6pNh93F/frsCfzGWRr&#10;B7aqxb4M+IcqGqg1JT1CLcED++jqv6CaWjiDpvQjYZrElGUtZORAbMbpH2wuK7AycqHmoD22Cf8f&#10;rHi7WTlWF6RdOuZMQ0MidV/6m/62+9l97W9Z/6m7p63/3N90d92P7nt3331j4TX1rrWYEcRCr1xg&#10;L7b60l4Y8QHJlzxyhgva4dm2dE14TvTZNmqxO2oht56JwSjIOpm+OHk+DakSyA5x1qF/LU3DwiHn&#10;6B3U68ovjNYkuHHjKAVsLtAPgYeAkFSb81opskOmNGtzfjqdTDkTQNNXKvB0bCz1A/WaM1BrGmvh&#10;XUREo+oiRIdg3OFCObYBmiwayMK0V1Q7ZwrQk4MIxTUEVlDI4enplMzD2CH4N6YYzOP0YCeeA3Sk&#10;/ChloLEErIaQ6BqQPNTqlS6Y31mSD70E5at905QO1cr4F/YN+a1FOF2bYrdyB8FozmLi/Z8Ig/zw&#10;TueHP3f+CwAA//8DAFBLAwQUAAYACAAAACEAC+Z1894AAAAKAQAADwAAAGRycy9kb3ducmV2Lnht&#10;bEyPy07DMBBF90j8gzVI7KiTqKQlxKkQUtnAhlAJdefEQxzhR2S7afh7BrGA5cwc3Tm33i3WsBlD&#10;HL0TkK8yYOh6r0Y3CDi87W+2wGKSTknjHQr4wgi75vKilpXyZ/eKc5sGRiEuVlKATmmqOI+9Rivj&#10;yk/o6Pbhg5WJxjBwFeSZwq3hRZaV3MrR0QctJ3zU2H+2Jytgfxzmed09l0/vh9aaUqfjS7gT4vpq&#10;ebgHlnBJfzD86JM6NOTU+ZNTkRkBt3m+JlTAptgAI+B30RGZF1vgTc3/V2i+AQAA//8DAFBLAQIt&#10;ABQABgAIAAAAIQC2gziS/gAAAOEBAAATAAAAAAAAAAAAAAAAAAAAAABbQ29udGVudF9UeXBlc10u&#10;eG1sUEsBAi0AFAAGAAgAAAAhADj9If/WAAAAlAEAAAsAAAAAAAAAAAAAAAAALwEAAF9yZWxzLy5y&#10;ZWxzUEsBAi0AFAAGAAgAAAAhABEN2jUnAgAAAQQAAA4AAAAAAAAAAAAAAAAALgIAAGRycy9lMm9E&#10;b2MueG1sUEsBAi0AFAAGAAgAAAAhAAvmdfPeAAAACgEAAA8AAAAAAAAAAAAAAAAAgQQAAGRycy9k&#10;b3ducmV2LnhtbFBLBQYAAAAABAAEAPMAAACMBQAAAAA=&#10;">
            <v:stroke endarrow="classic"/>
            <o:lock v:ext="edit" shapetype="f"/>
          </v:shape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оле 100" o:spid="_x0000_s1027" type="#_x0000_t202" style="position:absolute;left:0;text-align:left;margin-left:143.4pt;margin-top:8.1pt;width:216.85pt;height:5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D2mAIAABsFAAAOAAAAZHJzL2Uyb0RvYy54bWysVFuO2yAU/a/UPSD+M37EeVnjjDJxUlWa&#10;PqRpF0BsHKNioEBiT6uupavoV6WuIUvqBSeZTOenquoPDNzL4ZzLgeubruFoT7VhUmQ4ugoxoqKQ&#10;JRPbDH/8sB5MMTKWiJJwKWiGH6jBN/OXL65bldJY1pKXVCMAESZtVYZra1UaBKaoaUPMlVRUQLCS&#10;uiEWhnoblJq0gN7wIA7DcdBKXSotC2oMzOZ9EM89flXRwr6rKkMt4hkGbta32rcb1wbza5JuNVE1&#10;K440yD+waAgTsOkZKieWoJ1mz6AaVmhpZGWvCtkEsqpYQb0GUBOFf6i5r4miXgsUx6hzmcz/gy3e&#10;7t9rxEo4uxDqI0gDh3T4fvh1+Hn4gdwcVKhVJoXEewWptruVHWR7tUbdyeKTQUIuayK2dKG1bGtK&#10;SmAYuZXBxdIexziQTftGlrAR2VnpgbpKN658UBAE6MDk4Xw6tLOogMl4MhrOZiOMCoiNk3Ey9OQC&#10;kp5WK23sKyob5DoZ1nD6Hp3s74x1bEh6SnGbCblmnHsHcIHaDM9G8ajXJTkrXdClGb3dLLlGewIe&#10;StbT6Db30iBymdYwC07mrMnwNHRf7y1XjZUo/S6WMN73gQkXDhzEAbdjr3fM11k4W01X02SQxOPV&#10;IAnzfLBYL5PBeB1NRvkwXy7z6JvjGSVpzcqSCkf15N4o+Tt3HO9R77uzf59IeqJ87b/nyoOnNHyV&#10;QdXp79V5G7iT7z1gu03nPRdPHJ7zyEaWD2AMLfsbCi8KdGqpv2DUwu3MsPm8I5pixF8LMNcsShJ3&#10;nf0gGU1iGOjLyOYyQkQBUBm2GPXdpe2fgJ3SbFvDTr2dhVyAISvmvfLI6mhjuIFe1PG1cFf8cuyz&#10;Ht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BG0APaYAgAAGwUAAA4AAAAAAAAAAAAAAAAALgIAAGRycy9lMm9E&#10;b2MueG1sUEsBAi0AFAAGAAgAAAAhAPR0IgPfAAAACgEAAA8AAAAAAAAAAAAAAAAA8gQAAGRycy9k&#10;b3ducmV2LnhtbFBLBQYAAAAABAAEAPMAAAD+BQAAAAA=&#10;" filled="f" strokecolor="#4f81bd">
            <v:textbox>
              <w:txbxContent>
                <w:p w:rsidR="008303CB" w:rsidRPr="00FF1967" w:rsidRDefault="008303CB" w:rsidP="008303CB">
                  <w:pPr>
                    <w:pStyle w:val="a8"/>
                    <w:spacing w:before="0" w:after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99" o:spid="_x0000_s1030" type="#_x0000_t32" style="position:absolute;left:0;text-align:left;margin-left:255.7pt;margin-top:10.7pt;width:0;height:19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nDXwIAAHc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sdjjBSpYUbdx+3d9r773n3a3qPt++4Blu2H7V33ufvWfe0eui8InKFzbWNT&#10;AMjVtfG107W6aa40fWOR0nlF1IKHCm43DaDGPiI6CfEb20D+eftCM/AhS6dDG9elqT0kNAitw7Q2&#10;x2nxtUN0d0jhdJCMh8NhACfpIa4x1j3nukbeyLB1hohF5XKtFEhCmzhkIasr6zwrkh4CfFKlZ0LK&#10;oAypUAutGQ6GIcBqKZi/9G7WLOa5NGhFvLbCb8/ixM3opWIBrOKETfe2I0KCjVzojTMCuiU59tlq&#10;zjCSHJ6Tt3b0pPIZoXIgvLd28no77o+no+ko6SWD82kv6RdF79ksT3rns/jpsHhS5HkRv/Pk4ySt&#10;BGNcef4HqcfJ30lp/+h2Ij2K/dio6BQ9dBTIHv4D6TB6P+2dbuaaba6Nr86rANQdnPcv0T+fX/fB&#10;6+f3YvID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IwiScNfAgAAdwQAAA4AAAAAAAAAAAAAAAAALgIAAGRycy9lMm9E&#10;b2MueG1sUEsBAi0AFAAGAAgAAAAhAAmDqf/fAAAACQEAAA8AAAAAAAAAAAAAAAAAuQQAAGRycy9k&#10;b3ducmV2LnhtbFBLBQYAAAAABAAEAPMAAADFBQAAAAA=&#10;">
            <v:stroke endarrow="block"/>
          </v:shape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98" o:spid="_x0000_s1037" type="#_x0000_t34" style="position:absolute;left:0;text-align:left;margin-left:355.2pt;margin-top:22.1pt;width:97.95pt;height:46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SwkQIAAMgEAAAOAAAAZHJzL2Uyb0RvYy54bWysVEtu2zAQ3RfoHQjuHUm27NhC5KDwp5u0&#10;NZD0ALRIWWwpUiAZf1B00WRbIGfoDbpogQDp5wrSjTpkZCNpN0VRL+ghOXwz8+aNTk63pUBrpg1X&#10;MsXRUYgRk5miXK5S/Ppi3hliZCyRlAglWYp3zODT8dMnJ5sqYV1VKEGZRgAiTbKpUlxYWyVBYLKC&#10;lcQcqYpJuMyVLomFrV4FVJMNoJci6IbhINgoTSutMmYMnE7vL/HY4+c5y+yrPDfMIpFiyM36Vft1&#10;6dZgfEKSlSZVwbM2DfIPWZSESwh6gJoSS9Cl5n9AlTzTyqjcHmWqDFSe84z5GqCaKPytmvOCVMzX&#10;AuSY6kCT+X+w2cv1QiNOUzyCTklSQo/qT/WP+mv9pb6tv9e3zRXYd81HsD83N6i+a49vUHPdfGiu&#10;muv6J/h/QwAAbG4qkwDoRC604yPbyvPqTGVvDZJqUhC5Yr6qi10FkSL3Inj0xG1MBTktNy8UBR9y&#10;aZWndpvr0kECaWjrO7g7dJBtLcrgMOrGvdGgj1EGd/1hPOz1fQiS7F9X2tjnTJXIGSleMmknSkoQ&#10;itI9H4esz4z1vaQtIYS+iTDKSwHSWBOBojCMw+MWuHUPSLKHdm+lmnMhvLqERBugt9/te3ijBKfu&#10;0rkZvVpOhEaACrX4Xwv7yK3kFqZE8DLFw4MTSQpG6ExSH8USLsBG1hNrNQeqBcMudMkoRoLBfDrL&#10;MU4SIV14oK2t1RHo9fpuFI5mw9kw7sTdwawTh9Np59l8EncG8+i4P+1NJ5Np9N5VEsVJwSll0hWz&#10;n50o/jtttlN8r/rD9BxYCx6j+5Qhxf2/T9rrxknlXnRLRXcLvdcTjIt3bkfbzePDPdgPP0DjXwA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AkqrSwkQIAAMgEAAAOAAAAAAAAAAAAAAAAAC4CAABkcnMvZTJvRG9jLnht&#10;bFBLAQItABQABgAIAAAAIQB4+DuC4QAAAAoBAAAPAAAAAAAAAAAAAAAAAOsEAABkcnMvZG93bnJl&#10;di54bWxQSwUGAAAAAAQABADzAAAA+QUAAAAA&#10;" adj="21688">
            <v:stroke endarrow="block"/>
          </v:shape>
        </w:pict>
      </w:r>
      <w:r>
        <w:rPr>
          <w:noProof/>
        </w:rPr>
        <w:pict>
          <v:rect id="Прямоугольник 97" o:spid="_x0000_s1031" style="position:absolute;left:0;text-align:left;margin-left:155.95pt;margin-top:6.2pt;width:199.25pt;height:3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HBVgIAAGIEAAAOAAAAZHJzL2Uyb0RvYy54bWysVM1uEzEQviPxDpbvdDdhl6arbqqSEIRU&#10;oFLhARyvN2vhtc3YyaackLgi8Qg8BBfET59h80aMnbRNgRNiD9aMZ+bzzDcze3yybhVZCXDS6JIO&#10;DlJKhOamknpR0tevZg9GlDjPdMWU0aKkl8LRk/H9e8edLcTQNEZVAgiCaFd0tqSN97ZIEscb0TJ3&#10;YKzQaKwNtMyjCoukAtYhequSYZo+SjoDlQXDhXN4O90a6Tji17Xg/mVdO+GJKinm5uMJ8ZyHMxkf&#10;s2IBzDaS79Jg/5BFy6TGR2+gpswzsgT5B1QrORhnan/ATZuYupZcxBqwmkH6WzUXDbMi1oLkOHtD&#10;k/t/sPzF6hyIrEp6dEiJZi32qP+8eb/51P/orzYf+i/9Vf9987H/2X/tvxF0QsY66woMvLDnEGp2&#10;9szwN45oM2mYXohTANM1glWY5yD4J3cCguIwlMy756bC99jSm0jeuoY2ACItZB17dHnTI7H2hOPl&#10;MH+YZoc5JRxt2SjL0zw+wYrraAvOPxWmJUEoKeAMRHS2OnM+ZMOKa5eYvVGymkmlogKL+UQBWTGc&#10;l1n8duhu301p0iFj+TCPyHdsbh8im40Gj6d/g2ilx8FXsi3pKA1fcGJFoO2JrqLsmVRbGVNWesdj&#10;oG7bAr+er2PrhqMQHHidm+oSmQWzHXRcTBQaA+8o6XDIS+reLhkIStQzjd05GmRZ2IqoZPnhEBXY&#10;t8z3LUxzhCqpp2QrTvx2k5YW5KLBlwaRDm1OsaO1jGTfZrXLHwc59mC3dGFT9vXodftrGP8CAAD/&#10;/wMAUEsDBBQABgAIAAAAIQDpJsqN3gAAAAkBAAAPAAAAZHJzL2Rvd25yZXYueG1sTI/BTsMwDIbv&#10;SLxDZCRuLG1BtJSm04QEN5gYcOCWNVnS0ThVkq7l7TEnuNn6P/3+3KwXN7CTDrH3KCBfZcA0dl71&#10;aAS8vz1eVcBikqjk4FEL+NYR1u35WSNr5Wd81addMoxKMNZSgE1prDmPndVOxpUfNVJ28MHJRGsw&#10;XAU5U7kbeJFlt9zJHumClaN+sLr72k1OwFQ8lXyD9uX4YZ6PcTsfPoPZCnF5sWzugSW9pD8YfvVJ&#10;HVpy2vsJVWSDgOs8vyOUguIGGAFlntGwF1BVJfC24f8/aH8AAAD//wMAUEsBAi0AFAAGAAgAAAAh&#10;ALaDOJL+AAAA4QEAABMAAAAAAAAAAAAAAAAAAAAAAFtDb250ZW50X1R5cGVzXS54bWxQSwECLQAU&#10;AAYACAAAACEAOP0h/9YAAACUAQAACwAAAAAAAAAAAAAAAAAvAQAAX3JlbHMvLnJlbHNQSwECLQAU&#10;AAYACAAAACEAvexBwVYCAABiBAAADgAAAAAAAAAAAAAAAAAuAgAAZHJzL2Uyb0RvYy54bWxQSwEC&#10;LQAUAAYACAAAACEA6SbKjd4AAAAJAQAADwAAAAAAAAAAAAAAAACwBAAAZHJzL2Rvd25yZXYueG1s&#10;UEsFBgAAAAAEAAQA8wAAALsFAAAAAA==&#10;" strokecolor="#4f81bd">
            <v:textbox>
              <w:txbxContent>
                <w:p w:rsidR="008303CB" w:rsidRPr="00D92C92" w:rsidRDefault="008303CB" w:rsidP="008303CB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Соединительная линия уступом 96" o:spid="_x0000_s1035" type="#_x0000_t34" style="position:absolute;left:0;text-align:left;margin-left:78.1pt;margin-top:2.15pt;width:77.85pt;height:46.05pt;rotation:180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jKogIAAOAEAAAOAAAAZHJzL2Uyb0RvYy54bWysVM1uEzEQviPxDpbv6e4mm7CJuqlQNuFS&#10;oFILd2ftzRq89sp28yPEgfaK1GfgDTiAVKn8vMLmjRg727SFC0Lk4Izt8TfzfTOzh0frSqAl04Yr&#10;meLoIMSIyVxRLhcpfnU26yQYGUskJUJJluINM/ho/PjR4aoesa4qlaBMIwCRZrSqU1xaW4+CwOQl&#10;q4g5UDWTcFkoXRELW70IqCYrQK9E0A3DQbBSmtZa5cwYOM12l3js8YuC5fZlURhmkUgx5Gb9qv06&#10;d2swPiSjhSZ1yfM2DfIPWVSESwi6h8qIJehc8z+gKp5rZVRhD3JVBaooeM48B2AThb+xOS1JzTwX&#10;EMfUe5nM/4PNXyxPNOI0xcMBRpJUUKPmU/Oj+dp8aa6b78319gLsm+1HsD9vr1Bz0x5foe3l9sP2&#10;YnvZ/AT/bwgAQM1VbUYAOpEn2umRr+VpfazytwZJNSmJXDDP6mxTQ6TIvQgePHEbU0NO89VzRcGH&#10;nFvlpV0XukJaQQmjMAndD6NC8Pq1w3GxQE209qXd7EvL1hblcDhMksGwj1EOV/0kTnp9H5qMHKp7&#10;XGtjnzFVIWekeM6knSgpoYGU7nl4sjw21teYtkIR+iaCHCoBLbMkAkVh1O89aYFb9+AO2r2VasaF&#10;8F0nJFpBYv1u38MbJTh1l87N6MV8IjQCVKCyI+ukgpv7bhW3MD2CVyluFfHIJSN0Kqm3LeECbGS9&#10;4FZzKIFg2IWuGMVIMJhbZ+3ghXThQbWWq9PP9/G7YTicJtMk7sTdwbQTh1nWeTqbxJ3BLHrSz3rZ&#10;ZJJF7x2TKB6VnFImHZnbmYriv+vZdrp307Cfqr1qwUN0rwikePvvk/b95Fpo14xzRTcn2rFzrQVj&#10;5J3bkXdzen/vve4+TONfAAAA//8DAFBLAwQUAAYACAAAACEAotSNlt4AAAAIAQAADwAAAGRycy9k&#10;b3ducmV2LnhtbEyPMU/DMBSEdyT+g/WQ2KiTtI3aNE5Vgbp1oSBENyd+TQL2c2S7bfLvMROMpzvd&#10;fVduR6PZFZ3vLQlIZwkwpMaqnloB72/7pxUwHyQpqS2hgAk9bKv7u1IWyt7oFa/H0LJYQr6QAroQ&#10;hoJz33RopJ/ZASl6Z+uMDFG6lisnb7HcaJ4lSc6N7CkudHLA5w6b7+PFCMj0fiJ3+vo47FYT2Xpp&#10;Ty+HTyEeH8bdBljAMfyF4Rc/okMVmWp7IeWZjnqZZzEqYDEHFv15mq6B1QLW+QJ4VfL/B6ofAAAA&#10;//8DAFBLAQItABQABgAIAAAAIQC2gziS/gAAAOEBAAATAAAAAAAAAAAAAAAAAAAAAABbQ29udGVu&#10;dF9UeXBlc10ueG1sUEsBAi0AFAAGAAgAAAAhADj9If/WAAAAlAEAAAsAAAAAAAAAAAAAAAAALwEA&#10;AF9yZWxzLy5yZWxzUEsBAi0AFAAGAAgAAAAhAOqfWMqiAgAA4AQAAA4AAAAAAAAAAAAAAAAALgIA&#10;AGRycy9lMm9Eb2MueG1sUEsBAi0AFAAGAAgAAAAhAKLUjZbeAAAACAEAAA8AAAAAAAAAAAAAAAAA&#10;/AQAAGRycy9kb3ducmV2LnhtbFBLBQYAAAAABAAEAPMAAAAHBgAAAAA=&#10;" adj="21932">
            <v:stroke endarrow="block"/>
          </v:shape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95" o:spid="_x0000_s1036" style="position:absolute;left:0;text-align:left;margin-left:350.35pt;margin-top:19.85pt;width:169.15pt;height:72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IUVAIAAGIEAAAOAAAAZHJzL2Uyb0RvYy54bWysVM2O0zAQviPxDpbvbJqohTbadLW0FCEt&#10;sNLCA7iO01g4thm7TZcTElckHoGH4IL42WdI34ix093tAidEDpbHM/P5m2/GOT7ZNopsBDhpdEHT&#10;owElQnNTSr0q6OtXiwdjSpxnumTKaFHQS+HoyfT+vePW5iIztVGlAIIg2uWtLWjtvc2TxPFaNMwd&#10;GSs0OisDDfNowiopgbWI3qgkGwweJq2B0oLhwjk8nfdOOo34VSW4f1lVTniiCorcfFwhrsuwJtNj&#10;lq+A2VryPQ32DywaJjVeegM1Z56RNcg/oBrJwThT+SNumsRUleQi1oDVpIPfqrmomRWxFhTH2RuZ&#10;3P+D5S8250BkWdDJiBLNGuxR93n3fvep+9Fd7T50X7qr7vvuY/ez+9p9IxiEirXW5Zh4Yc8h1Ozs&#10;meFvHNFmVjO9EqcApq0FK5FnGuKTOwnBcJhKlu1zU+J9bO1NFG9bQRMAURayjT26vOmR2HrC8TBL&#10;h+NsgFw5+ibZKO0pJSy/zrbg/FNhGhI2BQWcgYjONmfOBzYsvw6J7I2S5UIqFQ1YLWcKyIbhvCzi&#10;FwvAIg/DlCZtUCwbReQ7PncIMVyM08fzv0E00uPgK9kUdDwIXwhieZDtiS7j3jOp+j1SVnqvY5Cu&#10;b4HfLrexddkkJAddl6a8RGXB9IOODxM3tYF3lLQ45AV1b9cMBCXqmcbuTNLhMLyKaAxHjzI04NCz&#10;PPQwzRGqoJ6Sfjvz/UtaW5CrGm9KoxzanGJHKxnFvmW154+DHHuwf3ThpRzaMer21zD9BQAA//8D&#10;AFBLAwQUAAYACAAAACEAWIyfD+AAAAALAQAADwAAAGRycy9kb3ducmV2LnhtbEyPwU7DMBBE70j8&#10;g7VI3KhNC6RN41QVEtygaoFDb27sxinxOrKdJvw92xOcdlczmn1TrEbXsrMJsfEo4X4igBmsvG6w&#10;lvD58XI3BxaTQq1aj0bCj4mwKq+vCpVrP+DWnHepZhSCMVcSbEpdznmsrHEqTnxnkLSjD04lOkPN&#10;dVADhbuWT4V44k41SB+s6syzNdX3rncS+ulrxtdo309f9dspbobjPtQbKW9vxvUSWDJj+jPDBZ/Q&#10;oSSmg+9RR9ZKyITIyCphtqB5MYjZgtodaJs/PgAvC/6/Q/kLAAD//wMAUEsBAi0AFAAGAAgAAAAh&#10;ALaDOJL+AAAA4QEAABMAAAAAAAAAAAAAAAAAAAAAAFtDb250ZW50X1R5cGVzXS54bWxQSwECLQAU&#10;AAYACAAAACEAOP0h/9YAAACUAQAACwAAAAAAAAAAAAAAAAAvAQAAX3JlbHMvLnJlbHNQSwECLQAU&#10;AAYACAAAACEALr6iFFQCAABiBAAADgAAAAAAAAAAAAAAAAAuAgAAZHJzL2Uyb0RvYy54bWxQSwEC&#10;LQAUAAYACAAAACEAWIyfD+AAAAALAQAADwAAAAAAAAAAAAAAAACuBAAAZHJzL2Rvd25yZXYueG1s&#10;UEsFBgAAAAAEAAQA8wAAALsFAAAAAA==&#10;" strokecolor="#4f81bd">
            <v:textbox>
              <w:txbxContent>
                <w:p w:rsidR="008303CB" w:rsidRDefault="008303CB" w:rsidP="008303CB">
                  <w:pPr>
                    <w:jc w:val="center"/>
                  </w:pPr>
                </w:p>
                <w:p w:rsidR="008303CB" w:rsidRPr="00D92C92" w:rsidRDefault="008303CB" w:rsidP="008303CB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94" o:spid="_x0000_s1032" style="position:absolute;left:0;text-align:left;margin-left:-7.35pt;margin-top:-.05pt;width:169.15pt;height:9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flVgIAAGMEAAAOAAAAZHJzL2Uyb0RvYy54bWysVM2O0zAQviPxDpbvNElpoRttulpaipAW&#10;WGnhAVzHaSwc24zdpuW0ElckHoGH4IL42WdI34ix293tAidEDtaMZ+bzzDczOT5ZN4qsBDhpdEGz&#10;XkqJ0NyUUi8K+ub17MGIEueZLpkyWhR0Ixw9Gd+/d9zaXPRNbVQpgCCIdnlrC1p7b/MkcbwWDXM9&#10;Y4VGY2WgYR5VWCQlsBbRG5X00/RR0hooLRgunMPb6c5IxxG/qgT3r6rKCU9UQTE3H0+I5zycyfiY&#10;5QtgtpZ8nwb7hywaJjU+egM1ZZ6RJcg/oBrJwThT+R43TWKqSnIRa8BqsvS3ai5qZkWsBclx9oYm&#10;9/9g+cvVORBZFvRoQIlmDfao+7y93H7qfnRX2w/dl+6q+7792P3svnbfCDohY611OQZe2HMINTt7&#10;ZvhbR7SZ1EwvxCmAaWvBSswzC/7JnYCgOAwl8/aFKfE9tvQmkreuoAmASAtZxx5tbnok1p5wvOxn&#10;g1E/HVLC0Zahko5iFxOWX4dbcP6ZMA0JQkEBhyDCs9WZ8yEdll+7xPSNkuVMKhUVWMwnCsiK4cDM&#10;4hcrwCoP3ZQmLVI27A8j8h2bO4QYzEbZk+nfIBrpcfKVbAo6SsMXnFgeeHuqyyh7JtVOxpSV3hMZ&#10;uNv1wK/n69i7hzE4EDs35QapBbObdNxMFGoD7ylpccoL6t4tGQhK1HON7TnKBoOwFlEZDB/3UYFD&#10;y/zQwjRHqIJ6SnbixO9WaWlBLmp8KYt0aHOKLa1kJPs2q33+OMmxB/utC6tyqEev23/D+Bc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0e0H5VYCAABjBAAADgAAAAAAAAAAAAAAAAAuAgAAZHJzL2Uyb0RvYy54bWxQSwEC&#10;LQAUAAYACAAAACEA6/XU194AAAAJAQAADwAAAAAAAAAAAAAAAACwBAAAZHJzL2Rvd25yZXYueG1s&#10;UEsFBgAAAAAEAAQA8wAAALsFAAAAAA==&#10;" strokecolor="#4f81bd">
            <v:textbox>
              <w:txbxContent>
                <w:p w:rsidR="008303CB" w:rsidRDefault="008303CB" w:rsidP="008303CB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8303CB" w:rsidRDefault="008303CB" w:rsidP="008303CB">
                  <w:pPr>
                    <w:jc w:val="center"/>
                  </w:pPr>
                </w:p>
                <w:p w:rsidR="008303CB" w:rsidRPr="00D92C92" w:rsidRDefault="008303CB" w:rsidP="008303CB">
                  <w:pPr>
                    <w:jc w:val="center"/>
                  </w:pPr>
                </w:p>
              </w:txbxContent>
            </v:textbox>
          </v:rect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93" o:spid="_x0000_s1041" type="#_x0000_t32" style="position:absolute;left:0;text-align:left;margin-left:457.35pt;margin-top:20.3pt;width:0;height:191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Y3YwIAAHgEAAAOAAAAZHJzL2Uyb0RvYy54bWysVEtu2zAQ3RfoHQjubVmOnMZC5KCQ7G7S&#10;NkDSA9AiZRGlSIKkLRtFgbQXyBF6hW666Ac5g3yjDulPk3ZTFPWCHpIzb2bePOr8Yt0ItGLGciUz&#10;HPcHGDFZKsrlIsNvbma9M4ysI5ISoSTL8IZZfDF5+uS81SkbqloJygwCEGnTVme4dk6nUWTLmjXE&#10;9pVmEi4rZRriYGsWETWkBfRGRMPB4DRqlaHaqJJZC6fF7hJPAn5VsdK9rirLHBIZhtpcWE1Y536N&#10;JuckXRiia17uyyD/UEVDuISkR6iCOIKWhv8B1fDSKKsq1y9VE6mq4iULPUA38eC3bq5rolnoBcix&#10;+kiT/X+w5avVlUGcZnh8gpEkDcyo+7S93d51P7rP2zu0/dDdw7L9uL3tvnTfu2/dffcVgTMw12qb&#10;AkAur4zvvVzLa32pyrcWSZXXRC5Y6OBmowE19hHRoxC/sRryz9uXioIPWToVaFxXpvGQQBBah2lt&#10;jtNia4fK3WEJp8PkJBmNwyQjkh4CtbHuBVMN8kaGrTOEL2qXKylBE8rEIQ1ZXVrnyyLpIcBnlWrG&#10;hQjSEBK1wM1oOAoBVglO/aV3s2Yxz4VBK+LFFX6hR7h56GbUUtIAVjNCp3vbES7ARi6Q4wwHugTD&#10;PlvDKEaCwXvy1q48IX1GaB0K3ls7fb0bD8bTs+lZ0kuGp9NeMiiK3vNZnvROZ/GzUXFS5HkRv/fF&#10;x0lac0qZ9PUftB4nf6el/avbqfSo9iNR0WP0wCgUe/gPRYfZ+3HvhDNXdHNlfHdeBiDv4Lx/iv79&#10;PNwHr18fjMlP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plaGN2MCAAB4BAAADgAAAAAAAAAAAAAAAAAuAgAAZHJz&#10;L2Uyb0RvYy54bWxQSwECLQAUAAYACAAAACEAfItk8eAAAAAKAQAADwAAAAAAAAAAAAAAAAC9BAAA&#10;ZHJzL2Rvd25yZXYueG1sUEsFBgAAAAAEAAQA8wAAAMoFAAAAAA==&#10;">
            <v:stroke endarrow="block"/>
          </v:shape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92" o:spid="_x0000_s1034" type="#_x0000_t32" style="position:absolute;left:0;text-align:left;margin-left:73.9pt;margin-top:17.9pt;width:.05pt;height:20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+GZgIAAHkEAAAOAAAAZHJzL2Uyb0RvYy54bWysVEtu2zAQ3RfoHQjuHVmK7ThC5KCQ7G7S&#10;NkDSA9AkZRGlSIFkLBtFgTQXyBF6hW666Ac5g3yjDulPk3ZTFPWCHpIzb2bePOrsfFVLtOTGCq0y&#10;HB/1MeKKaibUIsNvr2e9MUbWEcWI1IpneM0tPp88f3bWNilPdKUl4wYBiLJp22S4cq5Jo8jSitfE&#10;HumGK7gstamJg61ZRMyQFtBrGSX9/ihqtWGN0ZRbC6fF9hJPAn5ZcurelKXlDskMQ20urCasc79G&#10;kzOSLgxpKkF3ZZB/qKImQkHSA1RBHEE3RvwBVQtqtNWlO6K6jnRZCspDD9BN3P+tm6uKNDz0AuTY&#10;5kCT/X+w9PXy0iDBMnyaYKRIDTPqPm1uN/fdj+7z5h5tPnYPsGzuNrfdl+5796176L4icAbm2sam&#10;AJCrS+N7pyt11Vxo+s4ipfOKqAUPHVyvG0CNfUT0JMRvbAP55+0rzcCH3DgdaFyVpvaQQBBahWmt&#10;D9PiK4coHI6OhxhROE+Gw+QkjDIi6T6yMda95LpG3siwdYaIReVyrRSIQps45CHLC+t8XSTdB/i0&#10;Ss+ElEEbUqEWyBkmwxBgtRTMX3o3axbzXBq0JF5d4ReahJvHbkbfKBbAKk7YdGc7IiTYyAV2nBHA&#10;l+TYZ6s5w0hyeFDe2pYnlc8IvUPBO2srsPen/dPpeDoe9AbJaNob9Iui92KWD3qjWXwyLI6LPC/i&#10;D774eJBWgjGufP17sceDvxPT7tltZXqQ+4Go6Cl6YBSK3f+HosPw/by3yplrtr40vju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P7LfhmYCAAB5BAAADgAAAAAAAAAAAAAAAAAuAgAA&#10;ZHJzL2Uyb0RvYy54bWxQSwECLQAUAAYACAAAACEAQMpRcOAAAAAJAQAADwAAAAAAAAAAAAAAAADA&#10;BAAAZHJzL2Rvd25yZXYueG1sUEsFBgAAAAAEAAQA8wAAAM0FAAAAAA==&#10;">
            <v:stroke endarrow="block"/>
          </v:shape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91" o:spid="_x0000_s1029" style="position:absolute;left:0;text-align:left;margin-left:-13.25pt;margin-top:13.85pt;width:216.85pt;height:76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a+VgIAAGIEAAAOAAAAZHJzL2Uyb0RvYy54bWysVM2O0zAQviPxDpbvNG233bZR09XSUoS0&#10;wEoLD+A6TmPh2GbsNi2nlbgi8Qg8BBfEzz5D+kZMnLZ0gRMiB8vjGX/zzTfjjC82hSJrAU4andBO&#10;q02J0NykUi8T+vrV/NGQEueZTpkyWiR0Kxy9mDx8MC5tLLomNyoVQBBEu7i0Cc29t3EUOZ6LgrmW&#10;sUKjMzNQMI8mLKMUWInohYq67fZ5VBpILRgunMPTWeOkk4CfZYL7l1nmhCcqocjNhxXCuqjXaDJm&#10;8RKYzSXf02D/wKJgUmPSI9SMeUZWIP+AKiQH40zmW9wUkckyyUWoAavptH+r5iZnVoRaUBxnjzK5&#10;/wfLX6yvgcg0oaMOJZoV2KPq0+5297H6Xt3t3lefq7vq2+5D9aP6Un0lGISKldbFePHGXkNds7NX&#10;hr9xRJtpzvRSXAKYMhcsRZ4hPrp3oTYcXiWL8rlJMR9beRPE22RQ1IAoC9mEHm2PPRIbTzgedgf9&#10;s9GoTwlH3+h8MOiFJkYsPty24PxTYQpSbxIKOAMBna2vnEf2GHoICeyNkulcKhUMWC6mCsia4bzM&#10;w1cXjFfcaZjSpMTs/W4/IN/zuVOI3nzYeTz7G0QhPQ6+kkVCh+36a0axlu2JTsNYeiZVs8f8SiON&#10;g3RNC/xmsQmtOzt2ZWHSLSoLphl0fJi4yQ28o6TEIU+oe7tiIChRzzR2Z9TpoXzEB6PXH3TRgFPP&#10;4tTDNEeohHpKmu3UNy9pZUEuc8zUCXJoc4kdzWQQu6bcsNrzx0EOgu4fXf1STu0Q9evXMPkJAAD/&#10;/wMAUEsDBBQABgAIAAAAIQChEJTo3wAAAAoBAAAPAAAAZHJzL2Rvd25yZXYueG1sTI/BTsMwEETv&#10;SPyDtUjcWrsWNFUap6qQ4AYVBQ7c3Ni108bryHaa8PeYEz2u5mnmbbWZXEcuOsTWo4DFnAHR2HjV&#10;ohHw+fE8WwGJSaKSnUct4EdH2NS3N5UslR/xXV/2yZBcgrGUAmxKfUlpbKx2Ms59rzFnRx+cTPkM&#10;hqogx1zuOsoZW1InW8wLVvb6yermvB+cgIG/FHSL9u30ZV5PcTcev4PZCXF/N23XQJKe0j8Mf/pZ&#10;HersdPADqkg6ATO+fMyoAF4UQDLwwAoO5JDJFVsArSt6/UL9CwAA//8DAFBLAQItABQABgAIAAAA&#10;IQC2gziS/gAAAOEBAAATAAAAAAAAAAAAAAAAAAAAAABbQ29udGVudF9UeXBlc10ueG1sUEsBAi0A&#10;FAAGAAgAAAAhADj9If/WAAAAlAEAAAsAAAAAAAAAAAAAAAAALwEAAF9yZWxzLy5yZWxzUEsBAi0A&#10;FAAGAAgAAAAhAL/Ntr5WAgAAYgQAAA4AAAAAAAAAAAAAAAAALgIAAGRycy9lMm9Eb2MueG1sUEsB&#10;Ai0AFAAGAAgAAAAhAKEQlOjfAAAACgEAAA8AAAAAAAAAAAAAAAAAsAQAAGRycy9kb3ducmV2Lnht&#10;bFBLBQYAAAAABAAEAPMAAAC8BQAAAAA=&#10;" strokecolor="#4f81bd">
            <v:textbox>
              <w:txbxContent>
                <w:p w:rsidR="008303CB" w:rsidRPr="00FF51FC" w:rsidRDefault="008303CB" w:rsidP="008303CB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8303CB" w:rsidRPr="00C45352" w:rsidRDefault="008303CB" w:rsidP="008303CB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Соединительная линия уступом 90" o:spid="_x0000_s1049" type="#_x0000_t34" style="position:absolute;left:0;text-align:left;margin-left:203.6pt;margin-top:.75pt;width:102.2pt;height:2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cGjwIAAMcEAAAOAAAAZHJzL2Uyb0RvYy54bWysVEtu2zAQ3RfoHQjuHVmOEltC5KCQ7W7S&#10;1kDSA9AiZbGlSIFk/EHRRZNtgZyhN+iiBQKknytIN+qQkY2k3RRFvaCHnOGbmcc3OjndVAKtmDZc&#10;yRSHB32MmMwV5XKZ4tcXs94II2OJpEQoyVK8ZQafjp8+OVnXCRuoUgnKNAIQaZJ1neLS2joJApOX&#10;rCLmQNVMgrNQuiIWtnoZUE3WgF6JYNDvHwdrpWmtVc6MgdPJvROPPX5RsNy+KgrDLBIphtqsX7Vf&#10;F24NxickWWpSlzzvyiD/UEVFuISke6gJsQRdav4HVMVzrYwq7EGuqkAVBc+Z7wG6Cfu/dXNekpr5&#10;XoAcU+9pMv8PNn+5mmvEaYpjoEeSCt6o+dT8aL42X5rb5ntz216Bfdd+BPtze4Oau+74BrXX7Yf2&#10;qr1ufkL8NwQAwOa6NgmAZnKuHR/5Rp7XZyp/a5BUWUnkkvmuLrY1ZArdjeDRFbcxNdS0WL9QFGLI&#10;pVWe2k2hKwcJpKGNf8Ht/gXZxqIcDsNBPIwj6CQH3+FwOBoc+RQk2d2utbHPmaqQM1K8YNJmSkoQ&#10;itKHPg9ZnRnr35J2hBD6JsSoqARIY0UEiuM4ijvcLjogyQ7ZXZVqxoXw4hISrYHdI6jEeYwSnDqn&#10;3+jlIhMaASi04n8d7KOwilsYEsGrFI/2QSQpGaFTSX0WS7gAG1nPq9UcmBYMu9QVoxgJBuPpLEc4&#10;SYR06YG1rlXHn5fru7gfT0fTUdSLBsfTXtSfTHrPZlnUO56Fw6PJ4STLJuF710kYJSWnlEnXzG50&#10;wujvpNkN8b3o98OzZy14jO5LhhJ3/75oLxunlHvNLRTdzvVOTjAtPribbDeOD/dgP/z+jH8BAAD/&#10;/wMAUEsDBBQABgAIAAAAIQDkq2Ow3AAAAAgBAAAPAAAAZHJzL2Rvd25yZXYueG1sTI/BTsMwDIbv&#10;SLxDZCQuiKUt0E1d02lCYrcKrewBssa01RKnarKtvD3eCW62vl+/P5eb2VlxwSkMnhSkiwQEUuvN&#10;QJ2Cw9fH8wpEiJqMtp5QwQ8G2FT3d6UujL/SHi9N7ASXUCi0gj7GsZAytD06HRZ+RGL27SenI69T&#10;J82kr1zurMySJJdOD8QXej3ie4/tqTk7Batts3sy8QU/7f6wy4amdvWyVurxYd6uQUSc418Ybvqs&#10;DhU7Hf2ZTBBWwWuyzDjK4A0E8zxNcxDH25CArEr5/4HqFwAA//8DAFBLAQItABQABgAIAAAAIQC2&#10;gziS/gAAAOEBAAATAAAAAAAAAAAAAAAAAAAAAABbQ29udGVudF9UeXBlc10ueG1sUEsBAi0AFAAG&#10;AAgAAAAhADj9If/WAAAAlAEAAAsAAAAAAAAAAAAAAAAALwEAAF9yZWxzLy5yZWxzUEsBAi0AFAAG&#10;AAgAAAAhAMwS1waPAgAAxwQAAA4AAAAAAAAAAAAAAAAALgIAAGRycy9lMm9Eb2MueG1sUEsBAi0A&#10;FAAGAAgAAAAhAOSrY7DcAAAACAEAAA8AAAAAAAAAAAAAAAAA6QQAAGRycy9kb3ducmV2LnhtbFBL&#10;BQYAAAAABAAEAPMAAADyBQAAAAA=&#10;" adj="21589">
            <v:stroke endarrow="block"/>
          </v:shape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89" o:spid="_x0000_s1043" type="#_x0000_t32" style="position:absolute;left:0;text-align:left;margin-left:73.9pt;margin-top:17.6pt;width:.05pt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/kYwIAAHkEAAAOAAAAZHJzL2Uyb0RvYy54bWysVM2O0zAQviPxDpbv3TTdtttGm65Q0nJZ&#10;YKVdHsC1ncbCsSPbbVohpIUX2EfgFbhw4Ef7DOkbMXZ/oHBBiB7csT3+5puZb3J5ta4kWnFjhVYp&#10;js+6GHFFNRNqkeLXd7POCCPriGJEasVTvOEWX02ePrls6oT3dKkl4wYBiLJJU6e4dK5OosjSklfE&#10;numaK7gstKmIg61ZRMyQBtArGfW63WHUaMNqoym3Fk7z3SWeBPyi4NS9KgrLHZIpBm4urCasc79G&#10;k0uSLAypS0H3NMg/sKiIUBD0CJUTR9DSiD+gKkGNtrpwZ1RXkS4KQXnIAbKJu79lc1uSmodcoDi2&#10;PpbJ/j9Y+nJ1Y5BgKR6NMVKkgh61H7f324f2e/tp+4C279tHWLYftvft5/Zb+7V9bL8gcIbKNbVN&#10;ACBTN8bnTtfqtr7W9I1FSmclUQseMrjb1IAa+xfRyRO/sTXEnzcvNAMfsnQ6lHFdmMpDQoHQOnRr&#10;c+wWXztE4XB4PsCIwnnvYtjrDQI8SQ4va2Pdc64r5I0UW2eIWJQu00qBKLSJQxyyurbO8yLJ4YEP&#10;q/RMSBm0IRVqUjweQAB/Y7UUzF+GjVnMM2nQinh1hd+exYmb0UvFAljJCZvubUeEBBu5UB1nBNRL&#10;cuyjVZxhJDkMlLd29KTyESF3ILy3dgJ7O+6Op6PpqN/p94bTTr+b551ns6zfGc7ii0F+nmdZHr/z&#10;5ON+UgrGuPL8D2KP+38npv3Y7WR6lPuxUNEpeqgokD38B9Kh+b7fO+XMNdvcGJ+d1wHoOzjvZ9EP&#10;0K/74PXzizH5AQAA//8DAFBLAwQUAAYACAAAACEAKRSnouEAAAAJAQAADwAAAGRycy9kb3ducmV2&#10;LnhtbEyPQU/CQBSE7yb+h80z8SZbEVso3RKVGHuRRDDG49J9dDd23zbdBYq/3uUkx8lMZr4pFoNt&#10;2QF7bxwJuB8lwJBqpww1Aj43r3dTYD5IUrJ1hAJO6GFRXl8VMlfuSB94WIeGxRLyuRSgQ+hyzn2t&#10;0Uo/ch1S9HautzJE2Tdc9fIYy23Lx0mScisNxQUtO3zRWP+s91ZAWH6fdPpVP8/MavP2nprfqqqW&#10;QtzeDE9zYAGH8B+GM35EhzIybd2elGdt1JMsogcBD49jYOfAJJsB2wrIphnwsuCXD8o/AAAA//8D&#10;AFBLAQItABQABgAIAAAAIQC2gziS/gAAAOEBAAATAAAAAAAAAAAAAAAAAAAAAABbQ29udGVudF9U&#10;eXBlc10ueG1sUEsBAi0AFAAGAAgAAAAhADj9If/WAAAAlAEAAAsAAAAAAAAAAAAAAAAALwEAAF9y&#10;ZWxzLy5yZWxzUEsBAi0AFAAGAAgAAAAhALCYT+RjAgAAeQQAAA4AAAAAAAAAAAAAAAAALgIAAGRy&#10;cy9lMm9Eb2MueG1sUEsBAi0AFAAGAAgAAAAhACkUp6LhAAAAC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rect id="Прямоугольник 88" o:spid="_x0000_s1040" style="position:absolute;left:0;text-align:left;margin-left:231.25pt;margin-top:6.35pt;width:149.05pt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TRVQIAAGIEAAAOAAAAZHJzL2Uyb0RvYy54bWysVM2O0zAQviPxDpbvNE23hTZqulpaipAW&#10;WGnhAVzHaSwc24zdpssJiSsSj8BDcEH87DOkb8TY7Xa7wAmRgzXjmfk8881MxqebWpG1ACeNzmna&#10;6VIiNDeF1Mucvn41fzCkxHmmC6aMFjm9Eo6eTu7fGzc2Ez1TGVUIIAiiXdbYnFbe2yxJHK9EzVzH&#10;WKHRWBqomUcVlkkBrEH0WiW9bvdh0hgoLBgunMPb2c5IJxG/LAX3L8vSCU9UTjE3H0+I5yKcyWTM&#10;siUwW0m+T4P9QxY1kxofPUDNmGdkBfIPqFpyMM6UvsNNnZiylFzEGrCatPtbNZcVsyLWguQ4e6DJ&#10;/T9Y/mJ9AUQWOR1ipzSrsUft5+377af2R3u9/dB+aa/b79uP7c/2a/uNoBMy1liXYeClvYBQs7Pn&#10;hr9xRJtpxfRSnAGYphKswDzT4J/cCQiKw1CyaJ6bAt9jK28ieZsS6gCItJBN7NHVoUdi4wnHy3Q4&#10;6o1OBpRwtI3Sfr8bm5iw7CbagvNPhalJEHIKOAMRna3PnQ/ZsOzGJWZvlCzmUqmowHIxVUDWDOdl&#10;Hr9YABZ57KY0afD1QW8Qke/Y3DFEfz5MH8/+BlFLj4OvZI3Md8MXnFgWaHuiiyh7JtVOxpSV3vMY&#10;qNu1wG8Wm9i6k14IDrwuTHGFzILZDTouJgqVgXeUNDjkOXVvVwwEJeqZxu5E/nArotIfPOrhisCx&#10;ZXFsYZojVE49JTtx6nebtLIglxW+lEY6tDnDjpYykn2b1T5/HOTYg/3ShU051qPX7a9h8gsAAP//&#10;AwBQSwMEFAAGAAgAAAAhAAuUsw7fAAAACgEAAA8AAABkcnMvZG93bnJldi54bWxMj8FOwzAMhu9I&#10;vENkJG4spWIt6ppOExLcYGLAYbesyZKOxqmSdC1vjzmxo/1/+v25Xs+uZ2cdYudRwP0iA6ax9apD&#10;I+Dz4/nuEVhMEpXsPWoBPzrCurm+qmWl/ITv+rxLhlEJxkoKsCkNFeextdrJuPCDRsqOPjiZaAyG&#10;qyAnKnc9z7Os4E52SBesHPST1e33bnQCxvyl5Bu0b6cv83qK2+m4D2YrxO3NvFkBS3pO/zD86ZM6&#10;NOR08COqyHoBD0W+JJSCvARGQFlkBbADLZZFCbyp+eULzS8AAAD//wMAUEsBAi0AFAAGAAgAAAAh&#10;ALaDOJL+AAAA4QEAABMAAAAAAAAAAAAAAAAAAAAAAFtDb250ZW50X1R5cGVzXS54bWxQSwECLQAU&#10;AAYACAAAACEAOP0h/9YAAACUAQAACwAAAAAAAAAAAAAAAAAvAQAAX3JlbHMvLnJlbHNQSwECLQAU&#10;AAYACAAAACEAjO4k0VUCAABiBAAADgAAAAAAAAAAAAAAAAAuAgAAZHJzL2Uyb0RvYy54bWxQSwEC&#10;LQAUAAYACAAAACEAC5SzDt8AAAAKAQAADwAAAAAAAAAAAAAAAACvBAAAZHJzL2Rvd25yZXYueG1s&#10;UEsFBgAAAAAEAAQA8wAAALsFAAAAAA==&#10;" strokecolor="#4f81bd">
            <v:textbox>
              <w:txbxContent>
                <w:p w:rsidR="008303CB" w:rsidRDefault="008303CB" w:rsidP="008303CB">
                  <w:pPr>
                    <w:jc w:val="center"/>
                  </w:pPr>
                </w:p>
                <w:p w:rsidR="008303CB" w:rsidRPr="00D92C92" w:rsidRDefault="008303CB" w:rsidP="008303CB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8303CB" w:rsidRDefault="008303CB" w:rsidP="008303CB"/>
              </w:txbxContent>
            </v:textbox>
          </v:rect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87" o:spid="_x0000_s1042" style="position:absolute;left:0;text-align:left;margin-left:-13.25pt;margin-top:15.2pt;width:207.65pt;height:3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bPWAIAAGIEAAAOAAAAZHJzL2Uyb0RvYy54bWysVM1uEzEQviPxDpbvZLP5adJVN1VpCEIq&#10;UKnwAI7Xm7Xw2mbsZBNOSFyReAQeggvip8+weSPGTtqmwAmxB2vGM/N55puZPTld14qsBDhpdE7T&#10;TpcSobkppF7k9PWr2aMxJc4zXTBltMjpRjh6Onn44KSxmeiZyqhCAEEQ7bLG5rTy3mZJ4nglauY6&#10;xgqNxtJAzTyqsEgKYA2i1yrpdbtHSWOgsGC4cA5vpzsjnUT8shTcvyxLJzxROcXcfDwhnvNwJpMT&#10;li2A2UryfRrsH7KomdT46C3UlHlGliD/gKolB+NM6Tvc1IkpS8lFrAGrSbu/VXNVMStiLUiOs7c0&#10;uf8Hy1+sLoHIIqfjESWa1dij9vP2/fZT+6O93n5ov7TX7fftx/Zn+7X9RtAJGWusyzDwyl5CqNnZ&#10;C8PfOKLNecX0QpwBmKYSrMA80+Cf3AsIisNQMm+emwLfY0tvInnrEuoAiLSQdezR5rZHYu0Jx8ve&#10;UX+UDoeUcLQNjof9bmxiwrKbaAvOPxWmJkHIKeAMRHS2unA+ZMOyG5eYvVGymEmlogKL+bkCsmI4&#10;L7P4xQKwyEM3pUmT0+NhbxiR79ncIcRgNk4fT/8GUUuPg69kjcx3wxecWBZoe6KLKHsm1U7GlJXe&#10;8xio27XAr+fr2Lp+PwQHXuem2CCzYHaDjouJQmXgHSUNDnlO3dslA0GJeqaxO8fpYBC2IiqD4aiH&#10;Chxa5ocWpjlC5dRTshPP/W6TlhbkosKX0kiHNmfY0VJGsu+y2uePgxx7sF+6sCmHevS6+zVMfgEA&#10;AP//AwBQSwMEFAAGAAgAAAAhAMHROC7fAAAACgEAAA8AAABkcnMvZG93bnJldi54bWxMj8FOwzAQ&#10;RO9I/IO1SNxam7S0UYhTVUhwg4pCD9zc2LVT4nUUO034e5YTHFf7NPOm3Ey+ZRfTxyaghLu5AGaw&#10;DrpBK+Hj/WmWA4tJoVZtQCPh20TYVNdXpSp0GPHNXPbJMgrBWCgJLqWu4DzWzngV56EzSL9T6L1K&#10;dPaW616NFO5bngmx4l41SA1OdebRmfprP3gJQ/a85lt0r+eDfTnH3Xj67O1OytubafsALJkp/cHw&#10;q0/qUJHTMQyoI2slzLLVPaESFmIJjIBFntOWI5EiXwKvSv5/QvUDAAD//wMAUEsBAi0AFAAGAAgA&#10;AAAhALaDOJL+AAAA4QEAABMAAAAAAAAAAAAAAAAAAAAAAFtDb250ZW50X1R5cGVzXS54bWxQSwEC&#10;LQAUAAYACAAAACEAOP0h/9YAAACUAQAACwAAAAAAAAAAAAAAAAAvAQAAX3JlbHMvLnJlbHNQSwEC&#10;LQAUAAYACAAAACEA5QNGz1gCAABiBAAADgAAAAAAAAAAAAAAAAAuAgAAZHJzL2Uyb0RvYy54bWxQ&#10;SwECLQAUAAYACAAAACEAwdE4Lt8AAAAKAQAADwAAAAAAAAAAAAAAAACyBAAAZHJzL2Rvd25yZXYu&#10;eG1sUEsFBgAAAAAEAAQA8wAAAL4FAAAAAA==&#10;" strokecolor="#4f81bd">
            <v:textbox>
              <w:txbxContent>
                <w:p w:rsidR="008303CB" w:rsidRPr="00D92C92" w:rsidRDefault="008303CB" w:rsidP="008303CB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8303CB" w:rsidRDefault="008303CB" w:rsidP="008303CB"/>
              </w:txbxContent>
            </v:textbox>
          </v:rect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</w:p>
    <w:p w:rsidR="008303CB" w:rsidRPr="00C45352" w:rsidRDefault="008303CB" w:rsidP="008303CB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w:pict>
          <v:rect id="Прямоугольник 86" o:spid="_x0000_s1038" style="position:absolute;left:0;text-align:left;margin-left:369.3pt;margin-top:18.8pt;width:149.05pt;height:66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ETVgIAAGIEAAAOAAAAZHJzL2Uyb0RvYy54bWysVM1uEzEQviPxDpbvdLNpUpJVNlVpCUIq&#10;UKnwAF6vN2vhtc3YyaacKnFF4hF4CC6Inz7D5o0YO2maAifEHqwZz8znmW9mdnK8ahRZCnDS6Jym&#10;Bz1KhOamlHqe0zevZ49GlDjPdMmU0SKnV8LR4+nDB5PWZqJvaqNKAQRBtMtam9Pae5slieO1aJg7&#10;MFZoNFYGGuZRhXlSAmsRvVFJv9c7SloDpQXDhXN4e7Yx0mnEryrB/auqcsITlVPMzccT4lmEM5lO&#10;WDYHZmvJt2mwf8iiYVLjozuoM+YZWYD8A6qRHIwzlT/gpklMVUkuYg1YTdr7rZrLmlkRa0FynN3R&#10;5P4fLH+5vAAiy5yOjijRrMEedZ/X1+tP3Y/uZv2h+9LddN/XH7uf3dfuG0EnZKy1LsPAS3sBoWZn&#10;zw1/64g2pzXTc3ECYNpasBLzTIN/ci8gKA5DSdG+MCW+xxbeRPJWFTQBEGkhq9ijq12PxMoTjpfp&#10;aNwfHw4p4WgbDZC0YXyCZbfRFpx/JkxDgpBTwBmI6Gx57nzIhmW3LjF7o2Q5k0pFBebFqQKyZDgv&#10;s/ht0d2+m9Kkzel42B9G5Hs2tw8xmI3SJ2d/g2ikx8FXssEqeuELTiwLtD3VZZQ9k2ojY8pKb3kM&#10;1G1a4FfFKrbucBCCA6+FKa+QWTCbQcfFRKE28J6SFoc8p+7dgoGgRD3X2J1xOhiErYjKYPi4jwrs&#10;W4p9C9McoXLqKdmIp36zSQsLcl7jS2mkQ5sT7GglI9l3WW3zx0GOPdguXdiUfT163f0apr8AAAD/&#10;/wMAUEsDBBQABgAIAAAAIQDzfttM3wAAAAsBAAAPAAAAZHJzL2Rvd25yZXYueG1sTI/BTsMwDIbv&#10;SLxDZCRuLGWV2q00nSYkuMHEgAO3rMmSjsapknQtb493gpNt+dPvz/Vmdj076xA7jwLuFxkwja1X&#10;HRoBH+9PdytgMUlUsveoBfzoCJvm+qqWlfITvunzPhlGIRgrKcCmNFScx9ZqJ+PCDxppd/TByURj&#10;MFwFOVG46/kyywruZId0wcpBP1rdfu9HJ2BcPpd8i/b19GleTnE3Hb+C2QlxezNvH4AlPac/GC76&#10;pA4NOR38iCqyXkCZrwpCBeQl1QuQ5UUJ7EBdsV4Db2r+/4fmFwAA//8DAFBLAQItABQABgAIAAAA&#10;IQC2gziS/gAAAOEBAAATAAAAAAAAAAAAAAAAAAAAAABbQ29udGVudF9UeXBlc10ueG1sUEsBAi0A&#10;FAAGAAgAAAAhADj9If/WAAAAlAEAAAsAAAAAAAAAAAAAAAAALwEAAF9yZWxzLy5yZWxzUEsBAi0A&#10;FAAGAAgAAAAhAHeiURNWAgAAYgQAAA4AAAAAAAAAAAAAAAAALgIAAGRycy9lMm9Eb2MueG1sUEsB&#10;Ai0AFAAGAAgAAAAhAPN+20zfAAAACwEAAA8AAAAAAAAAAAAAAAAAsAQAAGRycy9kb3ducmV2Lnht&#10;bFBLBQYAAAAABAAEAPMAAAC8BQAAAAA=&#10;" strokecolor="#4f81bd">
            <v:textbox>
              <w:txbxContent>
                <w:p w:rsidR="008303CB" w:rsidRDefault="008303CB" w:rsidP="008303CB">
                  <w:pPr>
                    <w:jc w:val="center"/>
                  </w:pPr>
                </w:p>
                <w:p w:rsidR="008303CB" w:rsidRPr="00D92C92" w:rsidRDefault="008303CB" w:rsidP="008303CB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ботказе в предоставлении услуги</w:t>
                  </w:r>
                </w:p>
                <w:p w:rsidR="008303CB" w:rsidRPr="00D92C92" w:rsidRDefault="008303CB" w:rsidP="008303C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Соединительная линия уступом 85" o:spid="_x0000_s1048" type="#_x0000_t34" style="position:absolute;left:0;text-align:left;margin-left:305.8pt;margin-top:5.9pt;width:63.5pt;height:46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8lkwIAAMYEAAAOAAAAZHJzL2Uyb0RvYy54bWysVEtu2zAQ3RfoHQjuHVmO7MpC5KCQ7G7S&#10;JkDSA9AiZbGlSIFk/EHRRZNtgZyhN+iiBQKknyvIN+qQkd2m3RRFtaCH5PDNvDczPjpe1wItmTZc&#10;yRSHB32MmCwU5XKR4pcXs16MkbFEUiKUZCneMIOPJ48fHa2ahA1UpQRlGgGINMmqSXFlbZMEgSkq&#10;VhNzoBom4bJUuiYWtnoRUE1WgF6LYNDvj4KV0rTRqmDGwGl+f4knHr8sWWFPy9Iwi0SKITfrV+3X&#10;uVuDyRFJFpo0FS+6NMg/ZFETLiHoHionlqBLzf+AqnmhlVGlPShUHaiy5AXzHIBN2P+NzXlFGua5&#10;gDim2ctk/h9s8WJ5phGnKY6HGElSQ43aD+239nP7qb1tv7a32yuw77bvwf64vUHtXXd8g7bX23fb&#10;q+11+x38vyAAADVXjUkANJNn2ulRrOV5c6KK1wZJlVVELphndbFpIFLoXgQPnriNaSCn+eq5ouBD&#10;Lq3y0q5LXTtIEA2tfQU3+wqytUUFHMb9UTSEOhdwNYzHg9hXOCDJ7nGjjX3GVI2ckeI5kzZTUkKf&#10;KH3ow5DlibG+lLTTg9BXIUZlLaAzlkSg3mEYxT5zknTeEGGH7J5KNeNC+N4SEq1SPB4Ohh7dKMGp&#10;u3RuRi/mmdAIQIGJ/zrYB241tzAjgteOn/ucE0kqRuhUUm9bwgXYyHpZreYgtGDYha4ZxUgwmE5n&#10;Ob1JIqQDANE6qk4+361vxv3xNJ7GUS8ajKa9qJ/nvaezLOqNZuGTYX6YZ1kevnVMwiipOKVMOjK7&#10;yQmjv+vMbobve34/O3vVgofoPmVIcffrk/Zd4xrlvuXmim7OtGPnGgiGxTt3g+2m8de99/r59zP5&#10;AQAA//8DAFBLAwQUAAYACAAAACEA6Gae1eAAAAAKAQAADwAAAGRycy9kb3ducmV2LnhtbEyPQU/C&#10;QBCF7yb+h82YeJNt0dSmdkvQKHrAGEASuC3doW3ozjbdBcq/dzzpcd778ua9fDLYVpyw940jBfEo&#10;AoFUOtNQpeB79XaXgvBBk9GtI1RwQQ+T4voq15lxZ1rgaRkqwSHkM62gDqHLpPRljVb7keuQ2Nu7&#10;3urAZ19J0+szh9tWjqMokVY3xB9q3eFLjeVhebQK1q/7y8eXmfl5+hy2n+8426zdWKnbm2H6BCLg&#10;EP5g+K3P1aHgTjt3JONFqyCJ44RRNmKewMDjfcrCjoXoIQFZ5PL/hOIHAAD//wMAUEsBAi0AFAAG&#10;AAgAAAAhALaDOJL+AAAA4QEAABMAAAAAAAAAAAAAAAAAAAAAAFtDb250ZW50X1R5cGVzXS54bWxQ&#10;SwECLQAUAAYACAAAACEAOP0h/9YAAACUAQAACwAAAAAAAAAAAAAAAAAvAQAAX3JlbHMvLnJlbHNQ&#10;SwECLQAUAAYACAAAACEAr17fJZMCAADGBAAADgAAAAAAAAAAAAAAAAAuAgAAZHJzL2Uyb0RvYy54&#10;bWxQSwECLQAUAAYACAAAACEA6Gae1eAAAAAKAQAADwAAAAAAAAAAAAAAAADtBAAAZHJzL2Rvd25y&#10;ZXYueG1sUEsFBgAAAAAEAAQA8wAAAPoFAAAAAA==&#10;" adj="-680">
            <v:stroke endarrow="block"/>
          </v:shape>
        </w:pict>
      </w:r>
      <w:r>
        <w:rPr>
          <w:noProof/>
        </w:rPr>
        <w:pict>
          <v:rect id="Прямоугольник 84" o:spid="_x0000_s1033" style="position:absolute;left:0;text-align:left;margin-left:-13.25pt;margin-top:23pt;width:149.05pt;height:66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BQVQIAAGI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R32KdGsxh61n7dX20/tj/Z6+6H90l6337cf25/t1/YbQSdkrLEuw8ALew6hZmfP&#10;DH/riDbTiumlOAUwTSVYgXmmwT+5ExAUh6Fk0bwwBb7HVt5E8jYl1AEQaSGb2KPLQ4/ExhOOl+lw&#10;1Bs9HFDC0TbsI2mD+ATLbqItOP9MmJoEIaeAMxDR2frM+ZANy25cYvZGyWIulYoKLBdTBWTNcF7m&#10;8duju2M3pUmT09GgN4jId2zuGKI/H6ZPZn+DqKXHwVeyxiq64QtOLAu0PdVFlD2TaidjykrveQzU&#10;7VrgN4tNbB3SgQGB14UpLpFZMLtBx8VEoTLwnpIGhzyn7t2KgaBEPdfYnVHa74etiEp/8LiHChxb&#10;FscWpjlC5dRTshOnfrdJKwtyWeFLaaRDm1PsaCkj2bdZ7fPHQY492C9d2JRjPXrd/homvwAAAP//&#10;AwBQSwMEFAAGAAgAAAAhAHUb14zfAAAACgEAAA8AAABkcnMvZG93bnJldi54bWxMj8FOwzAQRO9I&#10;/IO1SNxapwGSKsSpKiS4QUWBAzc3du2UeB3ZThP+nuUEx9U+zbypN7Pr2VmH2HkUsFpmwDS2XnVo&#10;BLy/PS7WwGKSqGTvUQv41hE2zeVFLSvlJ3zV530yjEIwVlKATWmoOI+t1U7GpR800u/og5OJzmC4&#10;CnKicNfzPMsK7mSH1GDloB+sbr/2oxMw5k8l36J9OX2Y51PcTcfPYHZCXF/N23tgSc/pD4ZffVKH&#10;hpwOfkQVWS9gkRd3hAq4LWgTAXm5KoAdiCzXN8Cbmv+f0PwAAAD//wMAUEsBAi0AFAAGAAgAAAAh&#10;ALaDOJL+AAAA4QEAABMAAAAAAAAAAAAAAAAAAAAAAFtDb250ZW50X1R5cGVzXS54bWxQSwECLQAU&#10;AAYACAAAACEAOP0h/9YAAACUAQAACwAAAAAAAAAAAAAAAAAvAQAAX3JlbHMvLnJlbHNQSwECLQAU&#10;AAYACAAAACEAExLgUFUCAABiBAAADgAAAAAAAAAAAAAAAAAuAgAAZHJzL2Uyb0RvYy54bWxQSwEC&#10;LQAUAAYACAAAACEAdRvXjN8AAAAKAQAADwAAAAAAAAAAAAAAAACvBAAAZHJzL2Rvd25yZXYueG1s&#10;UEsFBgAAAAAEAAQA8wAAALsFAAAAAA==&#10;" strokecolor="#4f81bd">
            <v:textbox>
              <w:txbxContent>
                <w:p w:rsidR="008303CB" w:rsidRPr="00D92C92" w:rsidRDefault="008303CB" w:rsidP="008303CB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8303CB" w:rsidRPr="00D92C92" w:rsidRDefault="008303CB" w:rsidP="008303C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83" o:spid="_x0000_s1044" type="#_x0000_t32" style="position:absolute;left:0;text-align:left;margin-left:73.9pt;margin-top:5.9pt;width:.05pt;height:17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v9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RYiscnGClSwYzaT9vb7X37o/28vUfbj+0DLNu77W37pf3efmsf2q8InKFzTW0T&#10;AMjUlfG107W6ri81fWeR0llJ1IKHCm42NaDGPiJ6EuI3tob88+aVZuBDlk6HNq4LU3lIaBBah2lt&#10;jtPia4coHI5OhhhROO/Hp/FpGGVEkkNkbax7yXWFvJFi6wwRi9JlWikQhTZxyENWl9Z5XiQ5BPi0&#10;Ss+ElEEbUqEmxWfD/jAEWC0F85fezZrFPJMGrYhXV/iFIuHmsZvRS8UCWMkJm+5tR4QEG7nQHWcE&#10;9Ety7LNVnGEkOTwob+3oSeUzQu1AeG/tBPb+rHc2HU/Hg86gP5p2Br0877yYZYPOaBafDvOTPMvy&#10;+IMnHw+SUjDGled/EHs8+Dsx7Z/dTqZHuR8bFT1FDx0Fsof/QDoM3897p5y5Zpsr46vzOgB9B+f9&#10;W/QP6PE+eP36Ykx+AgAA//8DAFBLAwQUAAYACAAAACEAmeN8peAAAAAJAQAADwAAAGRycy9kb3du&#10;cmV2LnhtbEyPQU/DMAyF70j8h8hI3Fg6VHWsNJ2ACdELk9jQtGPWmDaicaom2zp+Pd4JTvbTe3r+&#10;XCxG14kjDsF6UjCdJCCQam8sNQo+N693DyBC1GR05wkVnDHAory+KnRu/Ik+8LiOjeASCrlW0MbY&#10;51KGukWnw8T3SOx9+cHpyHJopBn0ictdJ++TJJNOW+ILre7xpcX6e31wCuJyd26zbf08t6vN23tm&#10;f6qqWip1ezM+PYKIOMa/MFzwGR1KZtr7A5kgOtbpjNEjL1Oel0A6m4PYK0izBGRZyP8flL8AAAD/&#10;/wMAUEsBAi0AFAAGAAgAAAAhALaDOJL+AAAA4QEAABMAAAAAAAAAAAAAAAAAAAAAAFtDb250ZW50&#10;X1R5cGVzXS54bWxQSwECLQAUAAYACAAAACEAOP0h/9YAAACUAQAACwAAAAAAAAAAAAAAAAAvAQAA&#10;X3JlbHMvLnJlbHNQSwECLQAUAAYACAAAACEALgp7/WYCAAB5BAAADgAAAAAAAAAAAAAAAAAuAgAA&#10;ZHJzL2Uyb0RvYy54bWxQSwECLQAUAAYACAAAACEAmeN8peAAAAAJAQAADwAAAAAAAAAAAAAAAADA&#10;BAAAZHJzL2Rvd25yZXYueG1sUEsFBgAAAAAEAAQA8wAAAM0FAAAAAA==&#10;">
            <v:stroke endarrow="block"/>
          </v:shape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82" o:spid="_x0000_s1046" type="#_x0000_t32" style="position:absolute;left:0;text-align:left;margin-left:457.35pt;margin-top:12.5pt;width:0;height:41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d2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DzASJEGZtR93Nxu7rvv3afNPdp86B5g2dxtbrvP3bfua/fQfUHgDJ1rjcsA&#10;oFCXNtROV+rKXGj61iGli5qoBY8VXK8NoKYhInkUEjbOQP55+1Iz8CE3Xsc2rirbBEhoEFrFaa0P&#10;0+Irj+j2kMLpaJAeH48iOMn2ccY6/4LrBgUjx85bIha1L7RSIAlt05iFLC+cD6xItg8ISZWeCSmj&#10;MqRCbY5PR4NRDHBaChYug5uzi3khLVqSoK3427F45Gb1jWIRrOaETXe2J0KCjXzsjbcCuiU5Dtka&#10;zjCSHJ5TsLb0pAoZoXIgvLO28np32j+djqfjYW84OJn2hv2y7D2fFcPeySx9NiqPy6Io0/eBfDrM&#10;asEYV4H/Xurp8O+ktHt0W5EexH5oVPIYPXYUyO7/I+k4+jDtrW7mmq0vbaguqADUHZ13LzE8n1/3&#10;0evn92LyAwAA//8DAFBLAwQUAAYACAAAACEAjfHfOOAAAAAKAQAADwAAAGRycy9kb3ducmV2Lnht&#10;bEyPwU7DMAyG70i8Q2QkbiztBB0rTSdgQvQCEhtCHLPGtBGNUzXZ1u3pMeIwjrY//f7+YjG6Tuxw&#10;CNaTgnSSgECqvbHUKHhfP13dgghRk9GdJ1RwwACL8vys0Lnxe3rD3So2gkMo5FpBG2OfSxnqFp0O&#10;E98j8e3LD05HHodGmkHvOdx1cpokmXTaEn9odY+PLdbfq61TEJefhzb7qB/m9nX9/JLZY1VVS6Uu&#10;L8b7OxARx3iC4Vef1aFkp43fkgmiUzBPr2eMKpjecCcG/hYbJpNZCrIs5P8K5Q8AAAD//wMAUEsB&#10;Ai0AFAAGAAgAAAAhALaDOJL+AAAA4QEAABMAAAAAAAAAAAAAAAAAAAAAAFtDb250ZW50X1R5cGVz&#10;XS54bWxQSwECLQAUAAYACAAAACEAOP0h/9YAAACUAQAACwAAAAAAAAAAAAAAAAAvAQAAX3JlbHMv&#10;LnJlbHNQSwECLQAUAAYACAAAACEAOlUHdmACAAB3BAAADgAAAAAAAAAAAAAAAAAuAgAAZHJzL2Uy&#10;b0RvYy54bWxQSwECLQAUAAYACAAAACEAjfHfOOAAAAAK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81" o:spid="_x0000_s1047" type="#_x0000_t32" style="position:absolute;left:0;text-align:left;margin-left:69.7pt;margin-top:16.7pt;width:0;height:28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LC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pXgSY6RIBTNqP+5ud/ft9/bT7h7tPrQPsOzudrft5/Zb+7V9aL8gcIbONbVN&#10;ACBTC+Nrpxt1VV9q+tYipbOSqBUPFVxva0ANEdGjEL+xNeRfNi81Ax9y43Ro46YwlYeEBqFNmNb2&#10;OC2+cYh2hxROT8fxaTzydCKSHOJqY90LrivkjRRbZ4hYlS7TSoEktIlDFrK+tK4LPAT4pErPhZRB&#10;GVKhJsVno8EoBFgtBfOX3s2a1TKTBq2J11b47Vk8cjP6RrEAVnLCZnvbESHBRi70xhkB3ZIc+2wV&#10;ZxhJDs/JWx09qXxGqBwI761OXu/O+mezyWwy7A0H41lv2M/z3vN5NuyN5/GzUX6aZ1kev/fk42FS&#10;Csa48vwPUo+Hfyel/aPrRHoU+7FR0WP0MAoge/gPpMPo/bQ73Sw12y6Mr86rANQdnPcv0T+fX/fB&#10;6+f3YvoDAAD//wMAUEsDBBQABgAIAAAAIQCMTw6q3wAAAAkBAAAPAAAAZHJzL2Rvd25yZXYueG1s&#10;TI9BT8MwDIXvSPyHyEjcWApFFS1NJ2BC9AISG0Ics8Y0FY1TNdnW8evn7QIn69lPz98r55PrxRbH&#10;0HlScD1LQCA13nTUKvhYPV/dgQhRk9G9J1SwxwDz6vys1IXxO3rH7TK2gkMoFFqBjXEopAyNRafD&#10;zA9IfPv2o9OR5dhKM+odh7te3iRJJp3uiD9YPeCTxeZnuXEK4uJrb7PP5jHv3lYvr1n3W9f1QqnL&#10;i+nhHkTEKf6Z4YjP6FAx09pvyATRs07zW7YqSFOeR8NpsVaQJynIqpT/G1QHAAAA//8DAFBLAQIt&#10;ABQABgAIAAAAIQC2gziS/gAAAOEBAAATAAAAAAAAAAAAAAAAAAAAAABbQ29udGVudF9UeXBlc10u&#10;eG1sUEsBAi0AFAAGAAgAAAAhADj9If/WAAAAlAEAAAsAAAAAAAAAAAAAAAAALwEAAF9yZWxzLy5y&#10;ZWxzUEsBAi0AFAAGAAgAAAAhAEwB8sJfAgAAdwQAAA4AAAAAAAAAAAAAAAAALgIAAGRycy9lMm9E&#10;b2MueG1sUEsBAi0AFAAGAAgAAAAhAIxPDqrfAAAACQEAAA8AAAAAAAAAAAAAAAAAuQQAAGRycy9k&#10;b3ducmV2LnhtbFBLBQYAAAAABAAEAPMAAADFBQAAAAA=&#10;">
            <v:stroke endarrow="block"/>
          </v:shape>
        </w:pict>
      </w:r>
    </w:p>
    <w:p w:rsidR="008303CB" w:rsidRPr="00C45352" w:rsidRDefault="008303CB" w:rsidP="008303CB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80" o:spid="_x0000_s1039" style="position:absolute;left:0;text-align:left;margin-left:-13.25pt;margin-top:21pt;width:176.65pt;height:77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D3VQIAAGIEAAAOAAAAZHJzL2Uyb0RvYy54bWysVM1uEzEQviPxDpbvdJNtUpJVN1VJCEIq&#10;UKnwAI7Xm7Xw2mbsZFNOlbgi8Qg8BBfET59h80aMvWmbAifEHqwZz8znmW9m9vhkUyuyFuCk0Tnt&#10;H/QoEZqbQuplTt+8nj8aUeI80wVTRoucXgpHTyYPHxw3NhOpqYwqBBAE0S5rbE4r722WJI5Xombu&#10;wFih0VgaqJlHFZZJAaxB9Folaa93lDQGCguGC+fwdtYZ6STil6Xg/lVZOuGJyinm5uMJ8VyEM5kc&#10;s2wJzFaS79Jg/5BFzaTGR2+hZswzsgL5B1QtORhnSn/ATZ2YspRcxBqwmn7vt2ouKmZFrAXJcfaW&#10;Jvf/YPnL9TkQWeR0hPRoVmOP2s/bq+2n9kd7vf3Qfmmv2+/bj+3P9mv7jaATMtZYl2HghT2HULOz&#10;Z4a/dUSbacX0UpwCmKYSrMA8+8E/uRcQFIehZNG8MAW+x1beRPI2JdQBEGkhm9ijy9seiY0nHC/T&#10;dHA4GA4p4Wgbj9Jxl1LCsptoC84/E6YmQcgp4AxEdLY+cz5kw7Ibl5i9UbKYS6WiAsvFVAFZM5yX&#10;efxiAVjkvpvSpMHXh+kwIt+zuX2IwXzUfzL7G0QtPQ6+knVgPnzBiWWBtqe6iLJnUnUypqz0jsdA&#10;XdcCv1lsYusOj0Jw4HVhiktkFkw36LiYKFQG3lPS4JDn1L1bMRCUqOcauzPuDwZhK6IyGD5OUYF9&#10;y2LfwjRHqJx6Sjpx6rtNWlmQywpf6kc6tDnFjpYykn2X1S5/HOTYg93ShU3Z16PX3a9h8gs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i7UD3VQIAAGIEAAAOAAAAAAAAAAAAAAAAAC4CAABkcnMvZTJvRG9jLnhtbFBLAQIt&#10;ABQABgAIAAAAIQAnUtaO3gAAAAoBAAAPAAAAAAAAAAAAAAAAAK8EAABkcnMvZG93bnJldi54bWxQ&#10;SwUGAAAAAAQABADzAAAAugUAAAAA&#10;" strokecolor="#4f81bd">
            <v:textbox>
              <w:txbxContent>
                <w:p w:rsidR="008303CB" w:rsidRDefault="008303CB" w:rsidP="008303CB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8303CB" w:rsidRPr="00D92C92" w:rsidRDefault="008303CB" w:rsidP="008303CB">
                  <w:pPr>
                    <w:jc w:val="center"/>
                  </w:pPr>
                  <w:r>
                    <w:t>решения о принятии на учет в качестве нуждающегося в жилом помещении</w:t>
                  </w:r>
                </w:p>
                <w:p w:rsidR="008303CB" w:rsidRDefault="008303CB" w:rsidP="008303CB"/>
              </w:txbxContent>
            </v:textbox>
          </v:rect>
        </w:pict>
      </w:r>
    </w:p>
    <w:p w:rsidR="008303CB" w:rsidRPr="00C45352" w:rsidRDefault="008303CB" w:rsidP="008303CB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w:pict>
          <v:rect id="Прямоугольник 79" o:spid="_x0000_s1045" style="position:absolute;left:0;text-align:left;margin-left:369.3pt;margin-top:5.25pt;width:144.85pt;height:6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+bWAIAAGIEAAAOAAAAZHJzL2Uyb0RvYy54bWysVM1uEzEQviPxDpbvdLNp0iSrbKqSEoRU&#10;oFLhARyvN2vhtc3YyaackLgi8Qg8BBfET59h80aMnTRNgRNiD9aMZ+bzzDczOz5d14qsBDhpdE7T&#10;ow4lQnNTSL3I6etXs0dDSpxnumDKaJHTa+Ho6eThg3FjM9E1lVGFAIIg2mWNzWnlvc2SxPFK1Mwd&#10;GSs0GksDNfOowiIpgDWIXquk2+mcJI2BwoLhwjm8Pd8a6STil6Xg/mVZOuGJyinm5uMJ8ZyHM5mM&#10;WbYAZivJd2mwf8iiZlLjo3uoc+YZWYL8A6qWHIwzpT/ipk5MWUouYg1YTdr5rZqrilkRa0FynN3T&#10;5P4fLH+xugQii5wORpRoVmOP2s+b95tP7Y/2ZvOh/dLetN83H9uf7df2G0EnZKyxLsPAK3sJoWZn&#10;Lwx/44g204rphTgDME0lWIF5psE/uRcQFIehZN48NwW+x5beRPLWJdQBEGkh69ij632PxNoTjpfp&#10;8HjUH/Up4WgbDk6OO7GJCctuoy04/1SYmgQhp4AzENHZ6sL5kA3Lbl1i9kbJYiaVigos5lMFZMVw&#10;XmbxiwVgkYduSpMmp6N+tx+R79ncIURvNkwfn/8NopYeB1/JGqvohC84sSzQ9kQXUfZMqq2MKSu9&#10;4zFQt22BX8/XsXXHgxAceJ2b4hqZBbMddFxMFCoD7yhpcMhz6t4uGQhK1DON3RmlvV7Yiqj0+oMu&#10;KnBomR9amOYIlVNPyVac+u0mLS3IRYUvpZEObc6wo6WMZN9ltcsfBzn2YLd0YVMO9eh192uY/AIA&#10;AP//AwBQSwMEFAAGAAgAAAAhAF5AZdLgAAAACwEAAA8AAABkcnMvZG93bnJldi54bWxMj8FOwzAM&#10;hu9IvENkJG4soWNbVZpOExLcYNqAA7esyZKOxqmadC1vj3eCm63/0+/P5XryLTubPjYBJdzPBDCD&#10;ddANWgkf7893ObCYFGrVBjQSfkyEdXV9VapChxF35rxPllEJxkJJcCl1BeexdsarOAudQcqOofcq&#10;0dpbrns1UrlveSbEknvVIF1wqjNPztTf+8FLGLKXFd+gezt92tdT3I7Hr95upby9mTaPwJKZ0h8M&#10;F31Sh4qcDmFAHVkrYTXPl4RSIBbALoDI8jmwA00P+QJ4VfL/P1S/AAAA//8DAFBLAQItABQABgAI&#10;AAAAIQC2gziS/gAAAOEBAAATAAAAAAAAAAAAAAAAAAAAAABbQ29udGVudF9UeXBlc10ueG1sUEsB&#10;Ai0AFAAGAAgAAAAhADj9If/WAAAAlAEAAAsAAAAAAAAAAAAAAAAALwEAAF9yZWxzLy5yZWxzUEsB&#10;Ai0AFAAGAAgAAAAhAPF9D5tYAgAAYgQAAA4AAAAAAAAAAAAAAAAALgIAAGRycy9lMm9Eb2MueG1s&#10;UEsBAi0AFAAGAAgAAAAhAF5AZdLgAAAACwEAAA8AAAAAAAAAAAAAAAAAsgQAAGRycy9kb3ducmV2&#10;LnhtbFBLBQYAAAAABAAEAPMAAAC/BQAAAAA=&#10;" strokecolor="#4f81bd">
            <v:textbox>
              <w:txbxContent>
                <w:p w:rsidR="008303CB" w:rsidRPr="00D92C92" w:rsidRDefault="008303CB" w:rsidP="008303CB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8303CB" w:rsidRPr="00C45352" w:rsidRDefault="008303CB" w:rsidP="008303CB">
      <w:pPr>
        <w:widowControl w:val="0"/>
        <w:tabs>
          <w:tab w:val="left" w:pos="567"/>
        </w:tabs>
        <w:ind w:firstLine="709"/>
        <w:contextualSpacing/>
        <w:jc w:val="both"/>
      </w:pPr>
    </w:p>
    <w:p w:rsidR="008303CB" w:rsidRPr="00C45352" w:rsidRDefault="008303CB" w:rsidP="008303CB">
      <w:pPr>
        <w:ind w:firstLine="709"/>
        <w:jc w:val="both"/>
      </w:pPr>
    </w:p>
    <w:p w:rsidR="008303CB" w:rsidRPr="00C45352" w:rsidRDefault="008303CB" w:rsidP="008303CB">
      <w:pPr>
        <w:ind w:firstLine="709"/>
        <w:jc w:val="both"/>
      </w:pPr>
    </w:p>
    <w:p w:rsidR="008303CB" w:rsidRPr="00C45352" w:rsidRDefault="008303CB" w:rsidP="008303CB">
      <w:pPr>
        <w:ind w:firstLine="709"/>
        <w:jc w:val="both"/>
      </w:pPr>
    </w:p>
    <w:p w:rsidR="008303CB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8"/>
          <w:szCs w:val="20"/>
        </w:rPr>
      </w:pPr>
    </w:p>
    <w:p w:rsidR="008303CB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8"/>
          <w:szCs w:val="20"/>
        </w:rPr>
      </w:pP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lastRenderedPageBreak/>
        <w:t>Приложение №5</w:t>
      </w: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услуги Администрацией</w:t>
      </w:r>
    </w:p>
    <w:p w:rsidR="008303CB" w:rsidRPr="00C40AD6" w:rsidRDefault="008303CB" w:rsidP="008303CB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Тряпинский</w:t>
      </w:r>
      <w:r w:rsidRPr="00C40AD6">
        <w:rPr>
          <w:sz w:val="22"/>
          <w:szCs w:val="22"/>
        </w:rPr>
        <w:t xml:space="preserve"> сельсовет муниципального района Аургазинский район Республики Башкортостан«Принятие на учет граждан в качестве нуждающихся в жилых помещениях»</w:t>
      </w:r>
    </w:p>
    <w:p w:rsidR="008303CB" w:rsidRPr="00132697" w:rsidRDefault="008303CB" w:rsidP="008303CB">
      <w:pPr>
        <w:ind w:firstLine="709"/>
        <w:jc w:val="both"/>
        <w:rPr>
          <w:rFonts w:ascii="Calibri" w:hAnsi="Calibri" w:cs="&quot;Linux Libertine&quot;"/>
          <w:b/>
          <w:bCs/>
        </w:rPr>
      </w:pPr>
    </w:p>
    <w:p w:rsidR="008303CB" w:rsidRPr="00132697" w:rsidRDefault="008303CB" w:rsidP="008303CB">
      <w:pPr>
        <w:ind w:firstLine="709"/>
        <w:jc w:val="center"/>
        <w:rPr>
          <w:b/>
          <w:bCs/>
        </w:rPr>
      </w:pPr>
      <w:r w:rsidRPr="00132697">
        <w:rPr>
          <w:b/>
          <w:bCs/>
        </w:rPr>
        <w:t xml:space="preserve">Расписка о приеме документов на предоставление услуги </w:t>
      </w:r>
    </w:p>
    <w:p w:rsidR="008303CB" w:rsidRPr="00132697" w:rsidRDefault="008303CB" w:rsidP="008303CB">
      <w:pPr>
        <w:ind w:firstLine="709"/>
        <w:jc w:val="center"/>
        <w:rPr>
          <w:b/>
        </w:rPr>
      </w:pPr>
      <w:r w:rsidRPr="00132697">
        <w:rPr>
          <w:b/>
        </w:rPr>
        <w:t xml:space="preserve">«Принятие на учет граждан в качестве нуждающихся в жилых помещениях Администрациисельского поселения </w:t>
      </w:r>
      <w:r>
        <w:rPr>
          <w:b/>
        </w:rPr>
        <w:t>Тряпинский</w:t>
      </w:r>
      <w:r w:rsidRPr="00132697">
        <w:rPr>
          <w:b/>
        </w:rPr>
        <w:t xml:space="preserve"> сельсовет муниципального района Аургазинский район Республики Башкортостан»</w:t>
      </w: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8303CB" w:rsidRPr="00132697" w:rsidTr="00D31AC4">
        <w:trPr>
          <w:trHeight w:val="629"/>
        </w:trPr>
        <w:tc>
          <w:tcPr>
            <w:tcW w:w="2691" w:type="pct"/>
            <w:vMerge w:val="restart"/>
            <w:vAlign w:val="center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  <w:r w:rsidRPr="00132697"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t xml:space="preserve">номер:  </w:t>
            </w:r>
          </w:p>
        </w:tc>
      </w:tr>
      <w:tr w:rsidR="008303CB" w:rsidRPr="00132697" w:rsidTr="00D31AC4">
        <w:trPr>
          <w:trHeight w:val="629"/>
        </w:trPr>
        <w:tc>
          <w:tcPr>
            <w:tcW w:w="2691" w:type="pct"/>
            <w:vMerge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</w:tr>
      <w:tr w:rsidR="008303CB" w:rsidRPr="00132697" w:rsidTr="00D31AC4">
        <w:trPr>
          <w:trHeight w:val="243"/>
        </w:trPr>
        <w:tc>
          <w:tcPr>
            <w:tcW w:w="2691" w:type="pct"/>
            <w:vMerge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8303CB" w:rsidRPr="00132697" w:rsidRDefault="008303CB" w:rsidP="008303CB">
      <w:pPr>
        <w:ind w:firstLine="709"/>
        <w:jc w:val="both"/>
      </w:pPr>
      <w:r w:rsidRPr="00132697">
        <w:t>сдал(-а), а специалист ________________________________, 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8303CB" w:rsidRPr="00132697" w:rsidRDefault="008303CB" w:rsidP="008303CB">
      <w:pPr>
        <w:ind w:firstLine="709"/>
        <w:jc w:val="both"/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8303CB" w:rsidRPr="00132697" w:rsidTr="00D31AC4">
        <w:tc>
          <w:tcPr>
            <w:tcW w:w="682" w:type="pct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rPr>
                <w:position w:val="-1"/>
              </w:rPr>
              <w:t>№ п/п</w:t>
            </w:r>
          </w:p>
        </w:tc>
        <w:tc>
          <w:tcPr>
            <w:tcW w:w="1536" w:type="pct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rPr>
                <w:position w:val="-1"/>
              </w:rPr>
              <w:t>Кол-во листов</w:t>
            </w:r>
          </w:p>
        </w:tc>
      </w:tr>
      <w:tr w:rsidR="008303CB" w:rsidRPr="00132697" w:rsidTr="00D31AC4">
        <w:tc>
          <w:tcPr>
            <w:tcW w:w="682" w:type="pct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  <w:tc>
          <w:tcPr>
            <w:tcW w:w="1536" w:type="pct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  <w:tc>
          <w:tcPr>
            <w:tcW w:w="1626" w:type="pct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  <w:tc>
          <w:tcPr>
            <w:tcW w:w="1156" w:type="pct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</w:tr>
    </w:tbl>
    <w:p w:rsidR="008303CB" w:rsidRPr="00132697" w:rsidRDefault="008303CB" w:rsidP="008303CB">
      <w:pPr>
        <w:ind w:firstLine="709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09"/>
        <w:gridCol w:w="7088"/>
        <w:gridCol w:w="1573"/>
      </w:tblGrid>
      <w:tr w:rsidR="008303CB" w:rsidRPr="00132697" w:rsidTr="00D31AC4">
        <w:tc>
          <w:tcPr>
            <w:tcW w:w="475" w:type="pct"/>
            <w:vMerge w:val="restart"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  <w:r w:rsidRPr="00132697">
              <w:rPr>
                <w:bCs/>
              </w:rPr>
              <w:t>Итого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CB" w:rsidRPr="00132697" w:rsidRDefault="008303CB" w:rsidP="00D31AC4">
            <w:pPr>
              <w:jc w:val="both"/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303CB" w:rsidRPr="00132697" w:rsidRDefault="008303CB" w:rsidP="00D31AC4">
            <w:pPr>
              <w:jc w:val="both"/>
              <w:rPr>
                <w:lang w:val="en-US"/>
              </w:rPr>
            </w:pPr>
            <w:r w:rsidRPr="00132697">
              <w:rPr>
                <w:bCs/>
              </w:rPr>
              <w:t>листов</w:t>
            </w:r>
          </w:p>
        </w:tc>
      </w:tr>
      <w:tr w:rsidR="008303CB" w:rsidRPr="00132697" w:rsidTr="00D31AC4">
        <w:tc>
          <w:tcPr>
            <w:tcW w:w="475" w:type="pct"/>
            <w:vMerge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vanish/>
                <w:lang w:val="en-US"/>
              </w:rPr>
            </w:pPr>
          </w:p>
          <w:p w:rsidR="008303CB" w:rsidRPr="00132697" w:rsidRDefault="008303CB" w:rsidP="00D31AC4">
            <w:pPr>
              <w:ind w:firstLine="709"/>
              <w:jc w:val="both"/>
              <w:rPr>
                <w:iCs/>
              </w:rPr>
            </w:pPr>
            <w:r w:rsidRPr="00132697">
              <w:rPr>
                <w:iCs/>
              </w:rPr>
              <w:t>(указывается количество листов прописью)</w:t>
            </w:r>
          </w:p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</w:tr>
      <w:tr w:rsidR="008303CB" w:rsidRPr="00132697" w:rsidTr="00D31AC4">
        <w:tc>
          <w:tcPr>
            <w:tcW w:w="475" w:type="pct"/>
            <w:vMerge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303CB" w:rsidRPr="00132697" w:rsidRDefault="008303CB" w:rsidP="00D31AC4">
            <w:pPr>
              <w:jc w:val="both"/>
              <w:rPr>
                <w:bCs/>
                <w:lang w:val="en-US"/>
              </w:rPr>
            </w:pPr>
            <w:r w:rsidRPr="00132697">
              <w:rPr>
                <w:bCs/>
              </w:rPr>
              <w:t>документов</w:t>
            </w:r>
          </w:p>
        </w:tc>
      </w:tr>
      <w:tr w:rsidR="008303CB" w:rsidRPr="00132697" w:rsidTr="00D31AC4">
        <w:tc>
          <w:tcPr>
            <w:tcW w:w="475" w:type="pct"/>
            <w:vMerge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iCs/>
              </w:rPr>
            </w:pPr>
            <w:r w:rsidRPr="00132697">
              <w:rPr>
                <w:iCs/>
              </w:rPr>
              <w:t>(указывается количество документов прописью)</w:t>
            </w:r>
          </w:p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8303CB" w:rsidRPr="00132697" w:rsidRDefault="008303CB" w:rsidP="008303CB">
      <w:pPr>
        <w:ind w:firstLine="709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8303CB" w:rsidRPr="00132697" w:rsidTr="00D31AC4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8303CB" w:rsidRPr="00132697" w:rsidRDefault="008303CB" w:rsidP="008303CB">
      <w:pPr>
        <w:ind w:firstLine="709"/>
        <w:jc w:val="both"/>
        <w:rPr>
          <w:vanish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8303CB" w:rsidRPr="00132697" w:rsidTr="00D31AC4">
        <w:trPr>
          <w:trHeight w:val="269"/>
        </w:trPr>
        <w:tc>
          <w:tcPr>
            <w:tcW w:w="2666" w:type="pct"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  <w:r w:rsidRPr="00132697"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u w:val="single"/>
              </w:rPr>
            </w:pPr>
            <w:r w:rsidRPr="00132697">
              <w:rPr>
                <w:u w:val="single"/>
                <w:lang w:val="en-US"/>
              </w:rPr>
              <w:t>«</w:t>
            </w:r>
            <w:r w:rsidRPr="00132697">
              <w:rPr>
                <w:u w:val="single"/>
              </w:rPr>
              <w:t>__</w:t>
            </w:r>
            <w:r w:rsidRPr="00132697">
              <w:rPr>
                <w:u w:val="single"/>
                <w:lang w:val="en-US"/>
              </w:rPr>
              <w:t xml:space="preserve">» </w:t>
            </w:r>
            <w:r w:rsidRPr="00132697">
              <w:rPr>
                <w:u w:val="single"/>
              </w:rPr>
              <w:t>________</w:t>
            </w:r>
            <w:r w:rsidRPr="00132697">
              <w:rPr>
                <w:u w:val="single"/>
                <w:lang w:val="en-US"/>
              </w:rPr>
              <w:t xml:space="preserve"> 20</w:t>
            </w:r>
            <w:r w:rsidRPr="00132697">
              <w:rPr>
                <w:u w:val="single"/>
              </w:rPr>
              <w:t>__</w:t>
            </w:r>
            <w:r w:rsidRPr="00132697">
              <w:rPr>
                <w:u w:val="single"/>
                <w:lang w:val="en-US"/>
              </w:rPr>
              <w:t xml:space="preserve"> г.</w:t>
            </w:r>
          </w:p>
        </w:tc>
      </w:tr>
      <w:tr w:rsidR="008303CB" w:rsidRPr="00132697" w:rsidTr="00D31AC4">
        <w:trPr>
          <w:trHeight w:val="269"/>
        </w:trPr>
        <w:tc>
          <w:tcPr>
            <w:tcW w:w="2666" w:type="pct"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  <w:r w:rsidRPr="00132697">
              <w:rPr>
                <w:u w:val="single"/>
              </w:rPr>
              <w:t>«__» ________ 20__ г.</w:t>
            </w:r>
          </w:p>
        </w:tc>
      </w:tr>
      <w:tr w:rsidR="008303CB" w:rsidRPr="00132697" w:rsidTr="00D31AC4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t xml:space="preserve">Место выдачи: _______________________________ </w:t>
            </w:r>
          </w:p>
          <w:p w:rsidR="008303CB" w:rsidRPr="00132697" w:rsidRDefault="008303CB" w:rsidP="00D31AC4">
            <w:pPr>
              <w:ind w:firstLine="709"/>
              <w:jc w:val="both"/>
            </w:pPr>
          </w:p>
          <w:p w:rsidR="008303CB" w:rsidRPr="00132697" w:rsidRDefault="008303CB" w:rsidP="00D31AC4">
            <w:pPr>
              <w:ind w:firstLine="709"/>
              <w:jc w:val="both"/>
              <w:rPr>
                <w:u w:val="single"/>
              </w:rPr>
            </w:pPr>
            <w:r w:rsidRPr="00132697">
              <w:t>Регистрационный номер ______________________</w:t>
            </w:r>
          </w:p>
        </w:tc>
      </w:tr>
    </w:tbl>
    <w:p w:rsidR="008303CB" w:rsidRPr="00132697" w:rsidRDefault="008303CB" w:rsidP="008303CB">
      <w:pPr>
        <w:ind w:firstLine="709"/>
        <w:jc w:val="both"/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8303CB" w:rsidRPr="00132697" w:rsidTr="00D31AC4">
        <w:tc>
          <w:tcPr>
            <w:tcW w:w="1800" w:type="pct"/>
            <w:vMerge w:val="restart"/>
            <w:shd w:val="clear" w:color="auto" w:fill="auto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  <w:r w:rsidRPr="00132697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</w:tr>
      <w:tr w:rsidR="008303CB" w:rsidRPr="00132697" w:rsidTr="00D31AC4">
        <w:tc>
          <w:tcPr>
            <w:tcW w:w="1800" w:type="pct"/>
            <w:vMerge/>
            <w:shd w:val="clear" w:color="auto" w:fill="auto"/>
            <w:vAlign w:val="center"/>
          </w:tcPr>
          <w:p w:rsidR="008303CB" w:rsidRPr="00132697" w:rsidRDefault="008303CB" w:rsidP="00D31AC4">
            <w:pPr>
              <w:ind w:firstLine="709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303CB" w:rsidRPr="00132697" w:rsidRDefault="008303CB" w:rsidP="00D31AC4">
            <w:pPr>
              <w:rPr>
                <w:lang w:val="en-US"/>
              </w:rPr>
            </w:pPr>
            <w:r w:rsidRPr="00132697">
              <w:rPr>
                <w:iCs/>
              </w:rPr>
              <w:t xml:space="preserve">(Фамилия, инициалы)                               (подпись)                                </w:t>
            </w:r>
          </w:p>
        </w:tc>
      </w:tr>
      <w:tr w:rsidR="008303CB" w:rsidRPr="00132697" w:rsidTr="00D31AC4">
        <w:tc>
          <w:tcPr>
            <w:tcW w:w="1800" w:type="pct"/>
            <w:vMerge w:val="restart"/>
            <w:shd w:val="clear" w:color="auto" w:fill="auto"/>
            <w:vAlign w:val="center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  <w:r w:rsidRPr="00132697"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b/>
                <w:bCs/>
                <w:lang w:val="en-US"/>
              </w:rPr>
            </w:pPr>
          </w:p>
        </w:tc>
      </w:tr>
      <w:tr w:rsidR="008303CB" w:rsidRPr="00132697" w:rsidTr="00D31AC4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303CB" w:rsidRPr="00132697" w:rsidRDefault="008303CB" w:rsidP="00D31AC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303CB" w:rsidRPr="00132697" w:rsidRDefault="008303CB" w:rsidP="00D31AC4">
            <w:pPr>
              <w:rPr>
                <w:lang w:val="en-US"/>
              </w:rPr>
            </w:pPr>
            <w:r w:rsidRPr="00132697">
              <w:rPr>
                <w:iCs/>
              </w:rPr>
              <w:t>(Фамилия, инициалы)                (подпись)</w:t>
            </w:r>
          </w:p>
        </w:tc>
      </w:tr>
    </w:tbl>
    <w:p w:rsidR="008303CB" w:rsidRPr="00132697" w:rsidRDefault="008303CB" w:rsidP="008303CB">
      <w:pPr>
        <w:tabs>
          <w:tab w:val="left" w:pos="7425"/>
        </w:tabs>
        <w:ind w:firstLine="720"/>
        <w:jc w:val="center"/>
      </w:pPr>
    </w:p>
    <w:p w:rsidR="008303CB" w:rsidRDefault="008303CB" w:rsidP="008303CB">
      <w:pPr>
        <w:jc w:val="center"/>
        <w:rPr>
          <w:b/>
          <w:sz w:val="28"/>
          <w:szCs w:val="28"/>
        </w:rPr>
      </w:pPr>
    </w:p>
    <w:p w:rsidR="008303CB" w:rsidRDefault="008303CB" w:rsidP="008303CB">
      <w:pPr>
        <w:jc w:val="center"/>
        <w:rPr>
          <w:b/>
          <w:sz w:val="28"/>
          <w:szCs w:val="28"/>
        </w:rPr>
      </w:pPr>
    </w:p>
    <w:p w:rsidR="008303CB" w:rsidRDefault="008303CB" w:rsidP="008303CB">
      <w:pPr>
        <w:jc w:val="center"/>
        <w:rPr>
          <w:b/>
          <w:sz w:val="28"/>
          <w:szCs w:val="28"/>
        </w:rPr>
      </w:pPr>
    </w:p>
    <w:p w:rsidR="008303CB" w:rsidRDefault="008303CB" w:rsidP="008303CB">
      <w:pPr>
        <w:jc w:val="center"/>
        <w:rPr>
          <w:b/>
          <w:sz w:val="28"/>
          <w:szCs w:val="28"/>
        </w:rPr>
      </w:pPr>
    </w:p>
    <w:p w:rsidR="008303CB" w:rsidRDefault="008303CB" w:rsidP="008303CB">
      <w:pPr>
        <w:jc w:val="center"/>
        <w:rPr>
          <w:b/>
          <w:sz w:val="28"/>
          <w:szCs w:val="28"/>
        </w:rPr>
      </w:pPr>
    </w:p>
    <w:p w:rsidR="004C4BDF" w:rsidRDefault="004C4BDF"/>
    <w:sectPr w:rsidR="004C4BDF" w:rsidSect="008303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6F" w:rsidRDefault="00A9396F" w:rsidP="008303CB">
      <w:r>
        <w:separator/>
      </w:r>
    </w:p>
  </w:endnote>
  <w:endnote w:type="continuationSeparator" w:id="1">
    <w:p w:rsidR="00A9396F" w:rsidRDefault="00A9396F" w:rsidP="0083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6F" w:rsidRDefault="00A9396F" w:rsidP="008303CB">
      <w:r>
        <w:separator/>
      </w:r>
    </w:p>
  </w:footnote>
  <w:footnote w:type="continuationSeparator" w:id="1">
    <w:p w:rsidR="00A9396F" w:rsidRDefault="00A9396F" w:rsidP="008303CB">
      <w:r>
        <w:continuationSeparator/>
      </w:r>
    </w:p>
  </w:footnote>
  <w:footnote w:id="2">
    <w:p w:rsidR="008303CB" w:rsidRDefault="008303CB" w:rsidP="008303CB">
      <w:pPr>
        <w:pStyle w:val="a5"/>
        <w:jc w:val="both"/>
      </w:pPr>
      <w:r>
        <w:rPr>
          <w:rStyle w:val="a7"/>
        </w:rPr>
        <w:footnoteRef/>
      </w:r>
      <w:r>
        <w:t xml:space="preserve"> Указывается соответствующее муниципальное образование</w:t>
      </w:r>
    </w:p>
  </w:footnote>
  <w:footnote w:id="3">
    <w:p w:rsidR="008303CB" w:rsidRDefault="008303CB" w:rsidP="008303CB">
      <w:pPr>
        <w:pStyle w:val="a5"/>
        <w:jc w:val="both"/>
      </w:pPr>
      <w:r>
        <w:rPr>
          <w:rStyle w:val="a7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3CB"/>
    <w:rsid w:val="00200F49"/>
    <w:rsid w:val="004C4BDF"/>
    <w:rsid w:val="008303CB"/>
    <w:rsid w:val="00A9396F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81"/>
        <o:r id="V:Rule2" type="connector" idref="#Прямая со стрелкой 83"/>
        <o:r id="V:Rule3" type="connector" idref="#Прямая со стрелкой 82"/>
        <o:r id="V:Rule4" type="connector" idref="#Соединительная линия уступом 85"/>
        <o:r id="V:Rule5" type="connector" idref="#Прямая со стрелкой 89"/>
        <o:r id="V:Rule6" type="connector" idref="#Прямая со стрелкой 101"/>
        <o:r id="V:Rule7" type="connector" idref="#Прямая со стрелкой 99"/>
        <o:r id="V:Rule8" type="connector" idref="#Соединительная линия уступом 98"/>
        <o:r id="V:Rule9" type="connector" idref="#Прямая со стрелкой 92"/>
        <o:r id="V:Rule10" type="connector" idref="#Соединительная линия уступом 90"/>
        <o:r id="V:Rule11" type="connector" idref="#Прямая со стрелкой 93"/>
        <o:r id="V:Rule12" type="connector" idref="#Соединительная линия уступом 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303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0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rsid w:val="008303CB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8303CB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30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03C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8303CB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8303CB"/>
    <w:pPr>
      <w:spacing w:before="100" w:beforeAutospacing="1" w:after="100" w:afterAutospacing="1"/>
    </w:pPr>
    <w:rPr>
      <w:color w:val="000000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8303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30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p-nagad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-trayp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shka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-trayp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11678</Words>
  <Characters>66565</Characters>
  <Application>Microsoft Office Word</Application>
  <DocSecurity>0</DocSecurity>
  <Lines>554</Lines>
  <Paragraphs>156</Paragraphs>
  <ScaleCrop>false</ScaleCrop>
  <Company>Сельсовет</Company>
  <LinksUpToDate>false</LinksUpToDate>
  <CharactersWithSpaces>78087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2019-04-02T05:38:00Z</dcterms:created>
  <dcterms:modified xsi:type="dcterms:W3CDTF">2019-04-02T05:40:00Z</dcterms:modified>
</cp:coreProperties>
</file>